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1A" w:rsidRDefault="00C95A1A" w:rsidP="00C95A1A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Anexa 1</w:t>
      </w:r>
    </w:p>
    <w:p w:rsidR="00EB0968" w:rsidRPr="00C95A1A" w:rsidRDefault="00EB0968" w:rsidP="00C95A1A">
      <w:pPr>
        <w:pStyle w:val="Heading1"/>
        <w:jc w:val="center"/>
        <w:rPr>
          <w:sz w:val="22"/>
          <w:szCs w:val="22"/>
        </w:rPr>
      </w:pPr>
      <w:bookmarkStart w:id="0" w:name="_GoBack"/>
      <w:r w:rsidRPr="00C95A1A">
        <w:rPr>
          <w:sz w:val="22"/>
          <w:szCs w:val="22"/>
        </w:rPr>
        <w:t>Lista ZUM din orașele/</w:t>
      </w:r>
      <w:r w:rsidR="00F6415E" w:rsidRPr="00C95A1A">
        <w:rPr>
          <w:sz w:val="22"/>
          <w:szCs w:val="22"/>
        </w:rPr>
        <w:t xml:space="preserve"> </w:t>
      </w:r>
      <w:r w:rsidRPr="00C95A1A">
        <w:rPr>
          <w:sz w:val="22"/>
          <w:szCs w:val="22"/>
        </w:rPr>
        <w:t>municipiile 20.000+ din România</w:t>
      </w:r>
      <w:bookmarkEnd w:id="0"/>
      <w:r w:rsidRPr="00C95A1A">
        <w:rPr>
          <w:rStyle w:val="FootnoteReference"/>
          <w:rFonts w:cs="Arial"/>
          <w:sz w:val="22"/>
          <w:szCs w:val="22"/>
        </w:rPr>
        <w:footnoteReference w:id="1"/>
      </w:r>
    </w:p>
    <w:p w:rsidR="00EB0968" w:rsidRPr="000E73CC" w:rsidRDefault="00EB0968" w:rsidP="00D77438">
      <w:pPr>
        <w:rPr>
          <w:color w:val="17365D" w:themeColor="text2" w:themeShade="BF"/>
          <w:sz w:val="22"/>
        </w:rPr>
      </w:pPr>
    </w:p>
    <w:p w:rsidR="00EB0968" w:rsidRPr="000E73CC" w:rsidRDefault="00EB0968" w:rsidP="00D77438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>ZUM - Zonă Urbană Marginalizată</w:t>
      </w:r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>Orașe cu populația mai mare de 20.000 locuitori: 95</w:t>
      </w:r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>Mape (sectoare) de recensământ marginalizate sau dezavantajate: 8.223</w:t>
      </w:r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 xml:space="preserve">Distribuția mapelor (sectoarelor) de recensământ la nivel </w:t>
      </w:r>
      <w:r w:rsidR="00E46830" w:rsidRPr="000E73CC">
        <w:rPr>
          <w:color w:val="17365D" w:themeColor="text2" w:themeShade="BF"/>
          <w:sz w:val="22"/>
        </w:rPr>
        <w:t>național</w:t>
      </w:r>
      <w:r w:rsidRPr="000E73CC">
        <w:rPr>
          <w:color w:val="17365D" w:themeColor="text2" w:themeShade="BF"/>
          <w:sz w:val="22"/>
        </w:rPr>
        <w:t xml:space="preserve"> în orașe cu peste 20.000 locuitori</w:t>
      </w:r>
    </w:p>
    <w:tbl>
      <w:tblPr>
        <w:tblW w:w="486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960"/>
        <w:gridCol w:w="905"/>
      </w:tblGrid>
      <w:tr w:rsidR="000E73CC" w:rsidRPr="000E73CC" w:rsidTr="00D77438">
        <w:trPr>
          <w:trHeight w:val="341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b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color w:val="17365D" w:themeColor="text2" w:themeShade="BF"/>
                <w:sz w:val="22"/>
              </w:rPr>
              <w:t>Tip mapă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976362">
            <w:pPr>
              <w:rPr>
                <w:rFonts w:cs="Segoe UI"/>
                <w:b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color w:val="17365D" w:themeColor="text2" w:themeShade="BF"/>
                <w:sz w:val="22"/>
              </w:rPr>
              <w:t xml:space="preserve">Număr </w:t>
            </w:r>
          </w:p>
        </w:tc>
      </w:tr>
      <w:tr w:rsidR="000E73CC" w:rsidRPr="000E73CC" w:rsidTr="00D77438">
        <w:trPr>
          <w:trHeight w:val="395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C80E2B">
            <w:pPr>
              <w:rPr>
                <w:color w:val="17365D" w:themeColor="text2" w:themeShade="BF"/>
                <w:sz w:val="22"/>
              </w:rPr>
            </w:pPr>
            <w:r w:rsidRPr="000E73CC">
              <w:rPr>
                <w:color w:val="17365D" w:themeColor="text2" w:themeShade="BF"/>
                <w:sz w:val="22"/>
              </w:rPr>
              <w:t>2.179</w:t>
            </w:r>
          </w:p>
        </w:tc>
      </w:tr>
      <w:tr w:rsidR="000E73CC" w:rsidRPr="000E73CC" w:rsidTr="00D77438">
        <w:trPr>
          <w:trHeight w:val="290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C80E2B">
            <w:pPr>
              <w:rPr>
                <w:color w:val="17365D" w:themeColor="text2" w:themeShade="BF"/>
                <w:sz w:val="22"/>
              </w:rPr>
            </w:pPr>
            <w:r w:rsidRPr="000E73CC">
              <w:rPr>
                <w:color w:val="17365D" w:themeColor="text2" w:themeShade="BF"/>
                <w:sz w:val="22"/>
              </w:rPr>
              <w:t>2.694</w:t>
            </w:r>
          </w:p>
        </w:tc>
      </w:tr>
      <w:tr w:rsidR="000E73CC" w:rsidRPr="000E73CC" w:rsidTr="00D77438">
        <w:trPr>
          <w:trHeight w:val="290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C80E2B">
            <w:pPr>
              <w:rPr>
                <w:color w:val="17365D" w:themeColor="text2" w:themeShade="BF"/>
                <w:sz w:val="22"/>
              </w:rPr>
            </w:pPr>
            <w:r w:rsidRPr="000E73CC">
              <w:rPr>
                <w:color w:val="17365D" w:themeColor="text2" w:themeShade="BF"/>
                <w:sz w:val="22"/>
              </w:rPr>
              <w:t>2.745</w:t>
            </w:r>
          </w:p>
        </w:tc>
      </w:tr>
      <w:tr w:rsidR="002402E4" w:rsidRPr="002402E4" w:rsidTr="00D77438">
        <w:trPr>
          <w:trHeight w:val="290"/>
        </w:trPr>
        <w:tc>
          <w:tcPr>
            <w:tcW w:w="3960" w:type="dxa"/>
            <w:noWrap/>
            <w:vAlign w:val="center"/>
          </w:tcPr>
          <w:p w:rsidR="00EB0968" w:rsidRPr="002402E4" w:rsidRDefault="00EB0968" w:rsidP="00976362">
            <w:pPr>
              <w:rPr>
                <w:rFonts w:cs="Segoe UI"/>
                <w:color w:val="C00000"/>
                <w:sz w:val="22"/>
              </w:rPr>
            </w:pPr>
            <w:r w:rsidRPr="002402E4">
              <w:rPr>
                <w:rFonts w:cs="Segoe UI"/>
                <w:color w:val="C00000"/>
                <w:sz w:val="22"/>
              </w:rPr>
              <w:t>Mapă marginalizată</w:t>
            </w:r>
          </w:p>
        </w:tc>
        <w:tc>
          <w:tcPr>
            <w:tcW w:w="905" w:type="dxa"/>
            <w:vAlign w:val="center"/>
          </w:tcPr>
          <w:p w:rsidR="00EB0968" w:rsidRPr="002402E4" w:rsidRDefault="00EB0968" w:rsidP="00C80E2B">
            <w:pPr>
              <w:rPr>
                <w:color w:val="C00000"/>
                <w:sz w:val="22"/>
              </w:rPr>
            </w:pPr>
            <w:r w:rsidRPr="002402E4">
              <w:rPr>
                <w:color w:val="C00000"/>
                <w:sz w:val="22"/>
              </w:rPr>
              <w:t>605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B6152F">
      <w:pPr>
        <w:jc w:val="both"/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 xml:space="preserve">Zonele/comunitățile identificate în teritoriul acoperit de </w:t>
      </w:r>
      <w:r w:rsidR="002402E4">
        <w:rPr>
          <w:color w:val="17365D" w:themeColor="text2" w:themeShade="BF"/>
          <w:sz w:val="22"/>
        </w:rPr>
        <w:t>proiect</w:t>
      </w:r>
      <w:r w:rsidR="002402E4" w:rsidRPr="000E73CC">
        <w:rPr>
          <w:color w:val="17365D" w:themeColor="text2" w:themeShade="BF"/>
          <w:sz w:val="22"/>
        </w:rPr>
        <w:t xml:space="preserve"> </w:t>
      </w:r>
      <w:r w:rsidRPr="000E73CC">
        <w:rPr>
          <w:color w:val="17365D" w:themeColor="text2" w:themeShade="BF"/>
          <w:sz w:val="22"/>
        </w:rPr>
        <w:t xml:space="preserve">în cadrul activității de delimitare și analiză a teritoriului pot să acopere doar o parte dintr-un sector (mapă) de recensământ, un întreg sector de recensământ, două sau mai multe sectoare de recensământ. Așadar, lista sectoarelor (mapelor) prezentate în această anexă este indicativă și nu limitativă.  </w:t>
      </w:r>
    </w:p>
    <w:p w:rsidR="00EB0968" w:rsidRPr="000E73CC" w:rsidRDefault="00EB0968" w:rsidP="00976362">
      <w:pPr>
        <w:rPr>
          <w:b/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br w:type="page"/>
      </w:r>
      <w:r w:rsidRPr="000E73CC">
        <w:rPr>
          <w:b/>
          <w:color w:val="17365D" w:themeColor="text2" w:themeShade="BF"/>
          <w:sz w:val="22"/>
        </w:rPr>
        <w:lastRenderedPageBreak/>
        <w:t>Județe</w:t>
      </w:r>
    </w:p>
    <w:p w:rsidR="00E46830" w:rsidRPr="000E73CC" w:rsidRDefault="00EB0968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r w:rsidRPr="000E73CC">
        <w:rPr>
          <w:color w:val="17365D" w:themeColor="text2" w:themeShade="BF"/>
          <w:sz w:val="22"/>
        </w:rPr>
        <w:fldChar w:fldCharType="begin"/>
      </w:r>
      <w:r w:rsidRPr="000E73CC">
        <w:rPr>
          <w:color w:val="17365D" w:themeColor="text2" w:themeShade="BF"/>
          <w:sz w:val="22"/>
        </w:rPr>
        <w:instrText xml:space="preserve"> TOC \o "2-2" \h \z \u </w:instrText>
      </w:r>
      <w:r w:rsidRPr="000E73CC">
        <w:rPr>
          <w:color w:val="17365D" w:themeColor="text2" w:themeShade="BF"/>
          <w:sz w:val="22"/>
        </w:rPr>
        <w:fldChar w:fldCharType="separate"/>
      </w:r>
      <w:hyperlink w:anchor="_Toc442110536" w:history="1">
        <w:r w:rsidR="00E46830" w:rsidRPr="000E73CC">
          <w:rPr>
            <w:rStyle w:val="Hyperlink"/>
            <w:color w:val="17365D" w:themeColor="text2" w:themeShade="BF"/>
            <w:sz w:val="22"/>
          </w:rPr>
          <w:t>Alba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37" w:history="1">
        <w:r w:rsidR="00E46830" w:rsidRPr="000E73CC">
          <w:rPr>
            <w:rStyle w:val="Hyperlink"/>
            <w:color w:val="17365D" w:themeColor="text2" w:themeShade="BF"/>
            <w:sz w:val="22"/>
          </w:rPr>
          <w:t>Arad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38" w:history="1">
        <w:r w:rsidR="00E46830" w:rsidRPr="000E73CC">
          <w:rPr>
            <w:rStyle w:val="Hyperlink"/>
            <w:color w:val="17365D" w:themeColor="text2" w:themeShade="BF"/>
            <w:sz w:val="22"/>
          </w:rPr>
          <w:t>Argeș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39" w:history="1">
        <w:r w:rsidR="00E46830" w:rsidRPr="000E73CC">
          <w:rPr>
            <w:rStyle w:val="Hyperlink"/>
            <w:color w:val="17365D" w:themeColor="text2" w:themeShade="BF"/>
            <w:sz w:val="22"/>
          </w:rPr>
          <w:t>Bacău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0" w:history="1">
        <w:r w:rsidR="00E46830" w:rsidRPr="000E73CC">
          <w:rPr>
            <w:rStyle w:val="Hyperlink"/>
            <w:color w:val="17365D" w:themeColor="text2" w:themeShade="BF"/>
            <w:sz w:val="22"/>
          </w:rPr>
          <w:t>Bihor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1" w:history="1">
        <w:r w:rsidR="00E46830" w:rsidRPr="000E73CC">
          <w:rPr>
            <w:rStyle w:val="Hyperlink"/>
            <w:color w:val="17365D" w:themeColor="text2" w:themeShade="BF"/>
            <w:sz w:val="22"/>
          </w:rPr>
          <w:t>Bistrița-Năsăud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71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2" w:history="1">
        <w:r w:rsidR="00E46830" w:rsidRPr="000E73CC">
          <w:rPr>
            <w:rStyle w:val="Hyperlink"/>
            <w:color w:val="17365D" w:themeColor="text2" w:themeShade="BF"/>
            <w:sz w:val="22"/>
          </w:rPr>
          <w:t>Botoșani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78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3" w:history="1">
        <w:r w:rsidR="00E46830" w:rsidRPr="000E73CC">
          <w:rPr>
            <w:rStyle w:val="Hyperlink"/>
            <w:color w:val="17365D" w:themeColor="text2" w:themeShade="BF"/>
            <w:sz w:val="22"/>
          </w:rPr>
          <w:t>Brăila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97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4" w:history="1">
        <w:r w:rsidR="00E46830" w:rsidRPr="000E73CC">
          <w:rPr>
            <w:rStyle w:val="Hyperlink"/>
            <w:color w:val="17365D" w:themeColor="text2" w:themeShade="BF"/>
            <w:sz w:val="22"/>
          </w:rPr>
          <w:t>Brașov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116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5" w:history="1">
        <w:r w:rsidR="00E46830" w:rsidRPr="000E73CC">
          <w:rPr>
            <w:rStyle w:val="Hyperlink"/>
            <w:color w:val="17365D" w:themeColor="text2" w:themeShade="BF"/>
            <w:sz w:val="22"/>
          </w:rPr>
          <w:t>Buzău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139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6" w:history="1">
        <w:r w:rsidR="00E46830" w:rsidRPr="000E73CC">
          <w:rPr>
            <w:rStyle w:val="Hyperlink"/>
            <w:color w:val="17365D" w:themeColor="text2" w:themeShade="BF"/>
            <w:sz w:val="22"/>
          </w:rPr>
          <w:t>Călărași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149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7" w:history="1">
        <w:r w:rsidR="00E46830" w:rsidRPr="000E73CC">
          <w:rPr>
            <w:rStyle w:val="Hyperlink"/>
            <w:color w:val="17365D" w:themeColor="text2" w:themeShade="BF"/>
            <w:sz w:val="22"/>
          </w:rPr>
          <w:t>Caraș-Severin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162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8" w:history="1">
        <w:r w:rsidR="00E46830" w:rsidRPr="000E73CC">
          <w:rPr>
            <w:rStyle w:val="Hyperlink"/>
            <w:color w:val="17365D" w:themeColor="text2" w:themeShade="BF"/>
            <w:sz w:val="22"/>
          </w:rPr>
          <w:t>Cluj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173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9" w:history="1">
        <w:r w:rsidR="00E46830" w:rsidRPr="000E73CC">
          <w:rPr>
            <w:rStyle w:val="Hyperlink"/>
            <w:color w:val="17365D" w:themeColor="text2" w:themeShade="BF"/>
            <w:sz w:val="22"/>
          </w:rPr>
          <w:t>Constanța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197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0" w:history="1">
        <w:r w:rsidR="00E46830" w:rsidRPr="000E73CC">
          <w:rPr>
            <w:rStyle w:val="Hyperlink"/>
            <w:color w:val="17365D" w:themeColor="text2" w:themeShade="BF"/>
            <w:sz w:val="22"/>
          </w:rPr>
          <w:t>Covasna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234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1" w:history="1">
        <w:r w:rsidR="00E46830" w:rsidRPr="000E73CC">
          <w:rPr>
            <w:rStyle w:val="Hyperlink"/>
            <w:color w:val="17365D" w:themeColor="text2" w:themeShade="BF"/>
            <w:sz w:val="22"/>
          </w:rPr>
          <w:t>Dâmbovița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238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2" w:history="1">
        <w:r w:rsidR="00E46830" w:rsidRPr="000E73CC">
          <w:rPr>
            <w:rStyle w:val="Hyperlink"/>
            <w:color w:val="17365D" w:themeColor="text2" w:themeShade="BF"/>
            <w:sz w:val="22"/>
          </w:rPr>
          <w:t>Dolj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244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3" w:history="1">
        <w:r w:rsidR="00E46830" w:rsidRPr="000E73CC">
          <w:rPr>
            <w:rStyle w:val="Hyperlink"/>
            <w:color w:val="17365D" w:themeColor="text2" w:themeShade="BF"/>
            <w:sz w:val="22"/>
          </w:rPr>
          <w:t>Galați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253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4" w:history="1">
        <w:r w:rsidR="00E46830" w:rsidRPr="000E73CC">
          <w:rPr>
            <w:rStyle w:val="Hyperlink"/>
            <w:color w:val="17365D" w:themeColor="text2" w:themeShade="BF"/>
            <w:sz w:val="22"/>
          </w:rPr>
          <w:t>Giurgiu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282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5" w:history="1">
        <w:r w:rsidR="00E46830" w:rsidRPr="000E73CC">
          <w:rPr>
            <w:rStyle w:val="Hyperlink"/>
            <w:color w:val="17365D" w:themeColor="text2" w:themeShade="BF"/>
            <w:sz w:val="22"/>
          </w:rPr>
          <w:t>Gorj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289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6" w:history="1">
        <w:r w:rsidR="00E46830" w:rsidRPr="000E73CC">
          <w:rPr>
            <w:rStyle w:val="Hyperlink"/>
            <w:color w:val="17365D" w:themeColor="text2" w:themeShade="BF"/>
            <w:sz w:val="22"/>
          </w:rPr>
          <w:t>Harghita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294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7" w:history="1">
        <w:r w:rsidR="00E46830" w:rsidRPr="000E73CC">
          <w:rPr>
            <w:rStyle w:val="Hyperlink"/>
            <w:color w:val="17365D" w:themeColor="text2" w:themeShade="BF"/>
            <w:sz w:val="22"/>
          </w:rPr>
          <w:t>Hunedoara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299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8" w:history="1">
        <w:r w:rsidR="00E46830" w:rsidRPr="000E73CC">
          <w:rPr>
            <w:rStyle w:val="Hyperlink"/>
            <w:color w:val="17365D" w:themeColor="text2" w:themeShade="BF"/>
            <w:sz w:val="22"/>
          </w:rPr>
          <w:t>Ialomița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329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9" w:history="1">
        <w:r w:rsidR="00E46830" w:rsidRPr="000E73CC">
          <w:rPr>
            <w:rStyle w:val="Hyperlink"/>
            <w:color w:val="17365D" w:themeColor="text2" w:themeShade="BF"/>
            <w:sz w:val="22"/>
          </w:rPr>
          <w:t>Iași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340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0" w:history="1">
        <w:r w:rsidR="00E46830" w:rsidRPr="000E73CC">
          <w:rPr>
            <w:rStyle w:val="Hyperlink"/>
            <w:color w:val="17365D" w:themeColor="text2" w:themeShade="BF"/>
            <w:sz w:val="22"/>
          </w:rPr>
          <w:t>Ilfov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358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1" w:history="1">
        <w:r w:rsidR="00E46830" w:rsidRPr="000E73CC">
          <w:rPr>
            <w:rStyle w:val="Hyperlink"/>
            <w:color w:val="17365D" w:themeColor="text2" w:themeShade="BF"/>
            <w:sz w:val="22"/>
          </w:rPr>
          <w:t>Maramureș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370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2" w:history="1">
        <w:r w:rsidR="00E46830" w:rsidRPr="000E73CC">
          <w:rPr>
            <w:rStyle w:val="Hyperlink"/>
            <w:color w:val="17365D" w:themeColor="text2" w:themeShade="BF"/>
            <w:sz w:val="22"/>
          </w:rPr>
          <w:t>Mehedinți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391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3" w:history="1">
        <w:r w:rsidR="00E46830" w:rsidRPr="000E73CC">
          <w:rPr>
            <w:rStyle w:val="Hyperlink"/>
            <w:color w:val="17365D" w:themeColor="text2" w:themeShade="BF"/>
            <w:sz w:val="22"/>
          </w:rPr>
          <w:t>Mureș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402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4" w:history="1">
        <w:r w:rsidR="00E46830" w:rsidRPr="000E73CC">
          <w:rPr>
            <w:rStyle w:val="Hyperlink"/>
            <w:color w:val="17365D" w:themeColor="text2" w:themeShade="BF"/>
            <w:sz w:val="22"/>
          </w:rPr>
          <w:t>Neamț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415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5" w:history="1">
        <w:r w:rsidR="00E46830" w:rsidRPr="000E73CC">
          <w:rPr>
            <w:rStyle w:val="Hyperlink"/>
            <w:color w:val="17365D" w:themeColor="text2" w:themeShade="BF"/>
            <w:sz w:val="22"/>
          </w:rPr>
          <w:t>Olt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427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6" w:history="1">
        <w:r w:rsidR="00E46830" w:rsidRPr="000E73CC">
          <w:rPr>
            <w:rStyle w:val="Hyperlink"/>
            <w:color w:val="17365D" w:themeColor="text2" w:themeShade="BF"/>
            <w:sz w:val="22"/>
          </w:rPr>
          <w:t>Prahova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436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7" w:history="1">
        <w:r w:rsidR="00E46830" w:rsidRPr="000E73CC">
          <w:rPr>
            <w:rStyle w:val="Hyperlink"/>
            <w:color w:val="17365D" w:themeColor="text2" w:themeShade="BF"/>
            <w:sz w:val="22"/>
          </w:rPr>
          <w:t>Sălaj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450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8" w:history="1">
        <w:r w:rsidR="00E46830" w:rsidRPr="000E73CC">
          <w:rPr>
            <w:rStyle w:val="Hyperlink"/>
            <w:color w:val="17365D" w:themeColor="text2" w:themeShade="BF"/>
            <w:sz w:val="22"/>
          </w:rPr>
          <w:t>Satu Mare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455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9" w:history="1">
        <w:r w:rsidR="00E46830" w:rsidRPr="000E73CC">
          <w:rPr>
            <w:rStyle w:val="Hyperlink"/>
            <w:color w:val="17365D" w:themeColor="text2" w:themeShade="BF"/>
            <w:sz w:val="22"/>
          </w:rPr>
          <w:t>Sibiu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463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0" w:history="1">
        <w:r w:rsidR="00E46830" w:rsidRPr="000E73CC">
          <w:rPr>
            <w:rStyle w:val="Hyperlink"/>
            <w:color w:val="17365D" w:themeColor="text2" w:themeShade="BF"/>
            <w:sz w:val="22"/>
          </w:rPr>
          <w:t>Suceava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473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1" w:history="1">
        <w:r w:rsidR="00E46830" w:rsidRPr="000E73CC">
          <w:rPr>
            <w:rStyle w:val="Hyperlink"/>
            <w:color w:val="17365D" w:themeColor="text2" w:themeShade="BF"/>
            <w:sz w:val="22"/>
          </w:rPr>
          <w:t>Teleorman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484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2" w:history="1">
        <w:r w:rsidR="00E46830" w:rsidRPr="000E73CC">
          <w:rPr>
            <w:rStyle w:val="Hyperlink"/>
            <w:color w:val="17365D" w:themeColor="text2" w:themeShade="BF"/>
            <w:sz w:val="22"/>
          </w:rPr>
          <w:t>Timiș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497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3" w:history="1">
        <w:r w:rsidR="00E46830" w:rsidRPr="000E73CC">
          <w:rPr>
            <w:rStyle w:val="Hyperlink"/>
            <w:color w:val="17365D" w:themeColor="text2" w:themeShade="BF"/>
            <w:sz w:val="22"/>
          </w:rPr>
          <w:t>Tulcea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516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4" w:history="1">
        <w:r w:rsidR="00E46830" w:rsidRPr="000E73CC">
          <w:rPr>
            <w:rStyle w:val="Hyperlink"/>
            <w:color w:val="17365D" w:themeColor="text2" w:themeShade="BF"/>
            <w:sz w:val="22"/>
          </w:rPr>
          <w:t>Vaslui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525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5" w:history="1">
        <w:r w:rsidR="00E46830" w:rsidRPr="000E73CC">
          <w:rPr>
            <w:rStyle w:val="Hyperlink"/>
            <w:color w:val="17365D" w:themeColor="text2" w:themeShade="BF"/>
            <w:sz w:val="22"/>
          </w:rPr>
          <w:t>Vâlcea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541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6" w:history="1">
        <w:r w:rsidR="00E46830" w:rsidRPr="000E73CC">
          <w:rPr>
            <w:rStyle w:val="Hyperlink"/>
            <w:color w:val="17365D" w:themeColor="text2" w:themeShade="BF"/>
            <w:sz w:val="22"/>
          </w:rPr>
          <w:t>Vrancea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547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DA1D11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7" w:history="1">
        <w:r w:rsidR="00E46830" w:rsidRPr="000E73CC">
          <w:rPr>
            <w:rStyle w:val="Hyperlink"/>
            <w:color w:val="17365D" w:themeColor="text2" w:themeShade="BF"/>
            <w:sz w:val="22"/>
          </w:rPr>
          <w:t>Municipiul București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553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fldChar w:fldCharType="end"/>
      </w:r>
      <w:r w:rsidRPr="000E73CC">
        <w:rPr>
          <w:color w:val="17365D" w:themeColor="text2" w:themeShade="BF"/>
          <w:sz w:val="22"/>
        </w:rPr>
        <w:br w:type="page"/>
      </w: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bookmarkStart w:id="1" w:name="_Toc442110536"/>
      <w:r w:rsidRPr="000E73CC">
        <w:rPr>
          <w:color w:val="17365D" w:themeColor="text2" w:themeShade="BF"/>
          <w:sz w:val="22"/>
          <w:szCs w:val="22"/>
        </w:rPr>
        <w:lastRenderedPageBreak/>
        <w:t>Alba</w:t>
      </w:r>
      <w:bookmarkEnd w:id="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9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233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13570015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13840001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914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220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67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" w:name="_Toc442110537"/>
      <w:r w:rsidRPr="000E73CC">
        <w:rPr>
          <w:color w:val="17365D" w:themeColor="text2" w:themeShade="BF"/>
          <w:sz w:val="22"/>
          <w:szCs w:val="22"/>
        </w:rPr>
        <w:lastRenderedPageBreak/>
        <w:t>Arad</w:t>
      </w:r>
      <w:bookmarkEnd w:id="2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320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70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92710814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2402E4" w:rsidRDefault="00EB0968" w:rsidP="00976362">
      <w:pPr>
        <w:rPr>
          <w:b/>
          <w:color w:val="C00000"/>
          <w:sz w:val="22"/>
        </w:rPr>
      </w:pPr>
    </w:p>
    <w:p w:rsidR="00EB0968" w:rsidRPr="002402E4" w:rsidRDefault="00EB0968" w:rsidP="00976362">
      <w:pPr>
        <w:rPr>
          <w:b/>
          <w:color w:val="C00000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" w:name="_Toc442110538"/>
      <w:r w:rsidRPr="000E73CC">
        <w:rPr>
          <w:color w:val="17365D" w:themeColor="text2" w:themeShade="BF"/>
          <w:sz w:val="22"/>
          <w:szCs w:val="22"/>
        </w:rPr>
        <w:lastRenderedPageBreak/>
        <w:t>Argeș</w:t>
      </w:r>
      <w:bookmarkEnd w:id="3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453"/>
        <w:gridCol w:w="1352"/>
        <w:gridCol w:w="1352"/>
        <w:gridCol w:w="2609"/>
        <w:gridCol w:w="1053"/>
        <w:gridCol w:w="1557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135060027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135060117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135060137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135060048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135060049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135060073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135060086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135060087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135060088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135060133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135060134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135060148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13515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135150002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135060164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135060046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135060067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136310078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136310100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136310017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136310018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136310059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136310093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136310097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136310102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136310110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131780061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131780095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131780097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131780172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131780206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131780234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131780379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131780441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131780589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131780638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131780723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131780736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131780999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131780139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131780179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131780383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131780456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131780533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131780606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131780627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131780669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131780675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131780676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131780742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131780009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131780096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131780157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131780219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131780399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131780442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131780664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131780735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131780011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133100086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133100101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133100084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13338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133380010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133100093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133560007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133100054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4" w:name="_Toc442110539"/>
      <w:r w:rsidRPr="000E73CC">
        <w:rPr>
          <w:color w:val="17365D" w:themeColor="text2" w:themeShade="BF"/>
          <w:sz w:val="22"/>
          <w:szCs w:val="22"/>
        </w:rPr>
        <w:lastRenderedPageBreak/>
        <w:t>Bacău</w:t>
      </w:r>
      <w:bookmarkEnd w:id="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14319D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203040001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203040653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203040783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237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205810001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5" w:name="_Toc442110540"/>
      <w:r w:rsidRPr="000E73CC">
        <w:rPr>
          <w:color w:val="17365D" w:themeColor="text2" w:themeShade="BF"/>
          <w:sz w:val="22"/>
          <w:szCs w:val="22"/>
        </w:rPr>
        <w:lastRenderedPageBreak/>
        <w:t>Bihor</w:t>
      </w:r>
      <w:bookmarkEnd w:id="5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14319D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265739997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6" w:name="_Toc442110541"/>
      <w:r w:rsidRPr="000E73CC">
        <w:rPr>
          <w:color w:val="17365D" w:themeColor="text2" w:themeShade="BF"/>
          <w:sz w:val="22"/>
          <w:szCs w:val="22"/>
        </w:rPr>
        <w:lastRenderedPageBreak/>
        <w:t>Bistrița-Năsăud</w:t>
      </w:r>
      <w:bookmarkEnd w:id="6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200"/>
        <w:gridCol w:w="906"/>
        <w:gridCol w:w="859"/>
        <w:gridCol w:w="2035"/>
        <w:gridCol w:w="1352"/>
        <w:gridCol w:w="1352"/>
        <w:gridCol w:w="2754"/>
        <w:gridCol w:w="1053"/>
        <w:gridCol w:w="1557"/>
      </w:tblGrid>
      <w:tr w:rsidR="002402E4" w:rsidRPr="000E73CC" w:rsidTr="00EC152C">
        <w:trPr>
          <w:trHeight w:val="280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324010005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324010008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324010020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324010030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324010057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324010079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324010127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324010129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324010136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324010150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324010154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324010157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324010161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324010214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324010222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324010227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324010230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324010248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324010252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324010259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324010268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324010300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324650005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324010112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324010114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324010128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324010212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324010213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324010283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324010018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324010035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324010059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324010075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324010088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324010097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324010113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324010146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324010167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324010197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324010235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324010251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324010280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324010288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324010302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324019999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324290004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324380001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324650004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324010115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103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324010125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324290003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324380002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324560003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7" w:name="_Toc442110542"/>
      <w:r w:rsidRPr="000E73CC">
        <w:rPr>
          <w:color w:val="17365D" w:themeColor="text2" w:themeShade="BF"/>
          <w:sz w:val="22"/>
          <w:szCs w:val="22"/>
        </w:rPr>
        <w:lastRenderedPageBreak/>
        <w:t>Botoșani</w:t>
      </w:r>
      <w:bookmarkEnd w:id="7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79"/>
        <w:gridCol w:w="903"/>
        <w:gridCol w:w="854"/>
        <w:gridCol w:w="2022"/>
        <w:gridCol w:w="1344"/>
        <w:gridCol w:w="1344"/>
        <w:gridCol w:w="3027"/>
        <w:gridCol w:w="1047"/>
        <w:gridCol w:w="1548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357409999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153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251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360240002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36033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360330001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360240001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360420001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8" w:name="_Toc442110543"/>
      <w:r w:rsidRPr="000E73CC">
        <w:rPr>
          <w:color w:val="17365D" w:themeColor="text2" w:themeShade="BF"/>
          <w:sz w:val="22"/>
          <w:szCs w:val="22"/>
        </w:rPr>
        <w:lastRenderedPageBreak/>
        <w:t>Brăila</w:t>
      </w:r>
      <w:bookmarkEnd w:id="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426910039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426910404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426910516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426910877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426910905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9" w:name="_Toc442110544"/>
      <w:r w:rsidRPr="000E73CC">
        <w:rPr>
          <w:color w:val="17365D" w:themeColor="text2" w:themeShade="BF"/>
          <w:sz w:val="22"/>
          <w:szCs w:val="22"/>
        </w:rPr>
        <w:lastRenderedPageBreak/>
        <w:t>Brașov</w:t>
      </w:r>
      <w:bookmarkEnd w:id="9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402050844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402058833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402059991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402059992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402059993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402055001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424320015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402055004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402058834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402050937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402508388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257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402878249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331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337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404479999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 xml:space="preserve">MUNICIPIUL </w:t>
            </w: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404478179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405088171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405088181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405170001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405088128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0" w:name="_Toc442110545"/>
      <w:r w:rsidRPr="000E73CC">
        <w:rPr>
          <w:color w:val="17365D" w:themeColor="text2" w:themeShade="BF"/>
          <w:sz w:val="22"/>
          <w:szCs w:val="22"/>
        </w:rPr>
        <w:lastRenderedPageBreak/>
        <w:t>Buzău</w:t>
      </w:r>
      <w:bookmarkEnd w:id="10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346"/>
        <w:gridCol w:w="1352"/>
        <w:gridCol w:w="1352"/>
        <w:gridCol w:w="2716"/>
        <w:gridCol w:w="1053"/>
        <w:gridCol w:w="1557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448270108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448270119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448270171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448270176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448270188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448270208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448270218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448270229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448270245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448270296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448270361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448270393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448270397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448270402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448270456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448270459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448270483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448279992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448270057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448270081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448270112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448270195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448270331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448270377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448270484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448270020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448270058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448270076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448270077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448270518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448270520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448270059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448270060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448270061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448270078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448270079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448270252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448549998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448540009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448540023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448540032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448540033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448540107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448540109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448540137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448540139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448540028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448540071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448540072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448540110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448540063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448540075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448540095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1" w:name="_Toc442110546"/>
      <w:r w:rsidRPr="000E73CC">
        <w:rPr>
          <w:color w:val="17365D" w:themeColor="text2" w:themeShade="BF"/>
          <w:sz w:val="22"/>
          <w:szCs w:val="22"/>
        </w:rPr>
        <w:lastRenderedPageBreak/>
        <w:t>Călărași</w:t>
      </w:r>
      <w:bookmarkEnd w:id="1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925780043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2" w:name="_Toc442110547"/>
      <w:r w:rsidRPr="000E73CC">
        <w:rPr>
          <w:color w:val="17365D" w:themeColor="text2" w:themeShade="BF"/>
          <w:sz w:val="22"/>
          <w:szCs w:val="22"/>
        </w:rPr>
        <w:lastRenderedPageBreak/>
        <w:t>Caraș-Severin</w:t>
      </w:r>
      <w:bookmarkEnd w:id="12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073"/>
        <w:gridCol w:w="907"/>
        <w:gridCol w:w="859"/>
        <w:gridCol w:w="2041"/>
        <w:gridCol w:w="1352"/>
        <w:gridCol w:w="1352"/>
        <w:gridCol w:w="2874"/>
        <w:gridCol w:w="1053"/>
        <w:gridCol w:w="1557"/>
      </w:tblGrid>
      <w:tr w:rsidR="002402E4" w:rsidRPr="000E73CC" w:rsidTr="00EC152C">
        <w:trPr>
          <w:trHeight w:val="28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510290035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510290049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510290053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510290061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510290073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510290076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510290079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510290093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510290077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61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510290116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510290120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508070050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508070345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508070037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508070044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508070047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508070065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508070095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508070131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508070246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508070341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508340003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508070063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508430001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508070018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508070155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508070406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508430002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3" w:name="_Toc442110548"/>
      <w:r w:rsidRPr="000E73CC">
        <w:rPr>
          <w:color w:val="17365D" w:themeColor="text2" w:themeShade="BF"/>
          <w:sz w:val="22"/>
          <w:szCs w:val="22"/>
        </w:rPr>
        <w:lastRenderedPageBreak/>
        <w:t>Cluj</w:t>
      </w:r>
      <w:bookmarkEnd w:id="13"/>
    </w:p>
    <w:tbl>
      <w:tblPr>
        <w:tblW w:w="12992" w:type="dxa"/>
        <w:tblInd w:w="108" w:type="dxa"/>
        <w:tblLook w:val="00A0" w:firstRow="1" w:lastRow="0" w:firstColumn="1" w:lastColumn="0" w:noHBand="0" w:noVBand="0"/>
      </w:tblPr>
      <w:tblGrid>
        <w:gridCol w:w="926"/>
        <w:gridCol w:w="905"/>
        <w:gridCol w:w="859"/>
        <w:gridCol w:w="2197"/>
        <w:gridCol w:w="1352"/>
        <w:gridCol w:w="1352"/>
        <w:gridCol w:w="2868"/>
        <w:gridCol w:w="1053"/>
        <w:gridCol w:w="1556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553660014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553660047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553660086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553660130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553660056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244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553660139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549840196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549840255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549840372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549840460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549840506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549840520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549840523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549840614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549840668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549840755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549840774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549840865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549841034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549841141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549841281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549841337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549841472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549841515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549840214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549840495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549840630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549841427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549841375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1105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549841464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550440002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550170027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550170074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550260003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550260005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550260011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550170125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554000001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554190001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553930064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55428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554280001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553930085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552680151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552680203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552680204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552680205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552680054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552680073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552680120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392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552680152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463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165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552680175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552680207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440</w:t>
            </w:r>
          </w:p>
        </w:tc>
      </w:tr>
    </w:tbl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4" w:name="_Toc442110549"/>
      <w:r w:rsidRPr="000E73CC">
        <w:rPr>
          <w:color w:val="17365D" w:themeColor="text2" w:themeShade="BF"/>
          <w:sz w:val="22"/>
          <w:szCs w:val="22"/>
        </w:rPr>
        <w:lastRenderedPageBreak/>
        <w:t>Constanța</w:t>
      </w:r>
      <w:bookmarkEnd w:id="14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094"/>
        <w:gridCol w:w="900"/>
        <w:gridCol w:w="852"/>
        <w:gridCol w:w="2015"/>
        <w:gridCol w:w="1339"/>
        <w:gridCol w:w="1339"/>
        <w:gridCol w:w="2942"/>
        <w:gridCol w:w="1044"/>
        <w:gridCol w:w="1543"/>
      </w:tblGrid>
      <w:tr w:rsidR="002402E4" w:rsidRPr="000E73CC" w:rsidTr="00387172">
        <w:trPr>
          <w:trHeight w:val="280"/>
          <w:tblHeader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604280024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604284445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604284447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604284449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604280489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604280874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604280889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604280897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604281129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604280197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604280858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604280528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604280607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604280886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604460012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604914446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604914447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63143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631430006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632320008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63232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632320014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605160088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605160121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605160125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5" w:name="_Toc442110550"/>
      <w:r w:rsidRPr="000E73CC">
        <w:rPr>
          <w:color w:val="17365D" w:themeColor="text2" w:themeShade="BF"/>
          <w:sz w:val="22"/>
          <w:szCs w:val="22"/>
        </w:rPr>
        <w:lastRenderedPageBreak/>
        <w:t>Covasna</w:t>
      </w:r>
      <w:bookmarkEnd w:id="15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978"/>
        <w:gridCol w:w="940"/>
        <w:gridCol w:w="889"/>
        <w:gridCol w:w="2694"/>
        <w:gridCol w:w="1405"/>
        <w:gridCol w:w="1405"/>
        <w:gridCol w:w="2766"/>
        <w:gridCol w:w="1092"/>
        <w:gridCol w:w="1620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634010064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634010091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634010093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634010094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634010140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634010145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634010207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634010208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634010227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634010228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634010247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634010032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634010033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634010074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634010189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634010225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634290001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634290002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634010007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634010043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634100003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634010008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634010031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634010035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634010092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634010142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634010246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634100001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6" w:name="_Toc442110551"/>
      <w:r w:rsidRPr="000E73CC">
        <w:rPr>
          <w:color w:val="17365D" w:themeColor="text2" w:themeShade="BF"/>
          <w:sz w:val="22"/>
          <w:szCs w:val="22"/>
        </w:rPr>
        <w:lastRenderedPageBreak/>
        <w:t>Dâmbovița</w:t>
      </w:r>
      <w:bookmarkEnd w:id="16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166"/>
        <w:gridCol w:w="899"/>
        <w:gridCol w:w="851"/>
        <w:gridCol w:w="2013"/>
        <w:gridCol w:w="1338"/>
        <w:gridCol w:w="1338"/>
        <w:gridCol w:w="2879"/>
        <w:gridCol w:w="1043"/>
        <w:gridCol w:w="1541"/>
      </w:tblGrid>
      <w:tr w:rsidR="002402E4" w:rsidRPr="000E73CC" w:rsidTr="00387172">
        <w:trPr>
          <w:trHeight w:val="280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653510045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653510152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653510263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653510292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653510309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653510350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653510378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653510392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653510017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653510036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653510058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653510067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653510116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653510138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653510193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653510216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653510310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653510326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653510327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653510328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653510364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653510367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653510368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653510371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653510395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653600002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653600003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653510024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653510025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653510030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653510052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653510105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653510110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653510136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653510139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653510194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653510218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653510295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653510348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653510387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653600006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653510023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178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653510157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653510166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653510208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653510389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86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653510394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691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653600001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7" w:name="_Toc442110552"/>
      <w:r w:rsidRPr="000E73CC">
        <w:rPr>
          <w:color w:val="17365D" w:themeColor="text2" w:themeShade="BF"/>
          <w:sz w:val="22"/>
          <w:szCs w:val="22"/>
        </w:rPr>
        <w:lastRenderedPageBreak/>
        <w:t>Dolj</w:t>
      </w:r>
      <w:bookmarkEnd w:id="17"/>
    </w:p>
    <w:tbl>
      <w:tblPr>
        <w:tblW w:w="12813" w:type="dxa"/>
        <w:tblInd w:w="108" w:type="dxa"/>
        <w:tblLook w:val="00A0" w:firstRow="1" w:lastRow="0" w:firstColumn="1" w:lastColumn="0" w:noHBand="0" w:noVBand="0"/>
      </w:tblPr>
      <w:tblGrid>
        <w:gridCol w:w="939"/>
        <w:gridCol w:w="918"/>
        <w:gridCol w:w="869"/>
        <w:gridCol w:w="2063"/>
        <w:gridCol w:w="1369"/>
        <w:gridCol w:w="1369"/>
        <w:gridCol w:w="2897"/>
        <w:gridCol w:w="1066"/>
        <w:gridCol w:w="1578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699190001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699191506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699190263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699190708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699190732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699190845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699191060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69955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699550005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700670002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8" w:name="_Toc442110553"/>
      <w:r w:rsidRPr="000E73CC">
        <w:rPr>
          <w:color w:val="17365D" w:themeColor="text2" w:themeShade="BF"/>
          <w:sz w:val="22"/>
          <w:szCs w:val="22"/>
        </w:rPr>
        <w:lastRenderedPageBreak/>
        <w:t>Galați</w:t>
      </w:r>
      <w:bookmarkEnd w:id="1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751050309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751050474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751051175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9" w:name="_Toc442110554"/>
      <w:r w:rsidRPr="000E73CC">
        <w:rPr>
          <w:color w:val="17365D" w:themeColor="text2" w:themeShade="BF"/>
          <w:sz w:val="22"/>
          <w:szCs w:val="22"/>
        </w:rPr>
        <w:lastRenderedPageBreak/>
        <w:t>Giurgiu</w:t>
      </w:r>
      <w:bookmarkEnd w:id="19"/>
    </w:p>
    <w:tbl>
      <w:tblPr>
        <w:tblW w:w="12813" w:type="dxa"/>
        <w:tblInd w:w="108" w:type="dxa"/>
        <w:tblLook w:val="00A0" w:firstRow="1" w:lastRow="0" w:firstColumn="1" w:lastColumn="0" w:noHBand="0" w:noVBand="0"/>
      </w:tblPr>
      <w:tblGrid>
        <w:gridCol w:w="939"/>
        <w:gridCol w:w="918"/>
        <w:gridCol w:w="869"/>
        <w:gridCol w:w="2063"/>
        <w:gridCol w:w="1369"/>
        <w:gridCol w:w="1369"/>
        <w:gridCol w:w="2897"/>
        <w:gridCol w:w="1066"/>
        <w:gridCol w:w="1578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1005300012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1005300168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1005300170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1005309999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1005300146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1005300280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1005300288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0" w:name="_Toc442110555"/>
      <w:r w:rsidRPr="000E73CC">
        <w:rPr>
          <w:color w:val="17365D" w:themeColor="text2" w:themeShade="BF"/>
          <w:sz w:val="22"/>
          <w:szCs w:val="22"/>
        </w:rPr>
        <w:lastRenderedPageBreak/>
        <w:t>Gorj</w:t>
      </w:r>
      <w:bookmarkEnd w:id="2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778210020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778760002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77901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779010004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174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778580004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</w:tbl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1" w:name="_Toc442110556"/>
      <w:r w:rsidRPr="000E73CC">
        <w:rPr>
          <w:color w:val="17365D" w:themeColor="text2" w:themeShade="BF"/>
          <w:sz w:val="22"/>
          <w:szCs w:val="22"/>
        </w:rPr>
        <w:lastRenderedPageBreak/>
        <w:t>Harghita</w:t>
      </w:r>
      <w:bookmarkEnd w:id="21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66"/>
        <w:gridCol w:w="905"/>
        <w:gridCol w:w="856"/>
        <w:gridCol w:w="2456"/>
        <w:gridCol w:w="1347"/>
        <w:gridCol w:w="1347"/>
        <w:gridCol w:w="2589"/>
        <w:gridCol w:w="1050"/>
        <w:gridCol w:w="1552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833390002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833390019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833390036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833390044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833390046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833390092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833390118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833390135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833390143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833390162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833390177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833390178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833660006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833390086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833390176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833390184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83357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833570001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833390030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833390095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833390116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833390140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833390150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833390166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833390192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833390194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83348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833480001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833660005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833390068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833390148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27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833660004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134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831420009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831420012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831420014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831420068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831420093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831420119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831420121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831420123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831420126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831420135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831420172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831420015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831420169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831420003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831420037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831420080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831420150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831420161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831420162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831420007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2" w:name="_Toc442110557"/>
      <w:r w:rsidRPr="000E73CC">
        <w:rPr>
          <w:color w:val="17365D" w:themeColor="text2" w:themeShade="BF"/>
          <w:sz w:val="22"/>
          <w:szCs w:val="22"/>
        </w:rPr>
        <w:lastRenderedPageBreak/>
        <w:t>Hunedoara</w:t>
      </w:r>
      <w:bookmarkEnd w:id="22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176"/>
        <w:gridCol w:w="900"/>
        <w:gridCol w:w="851"/>
        <w:gridCol w:w="2035"/>
        <w:gridCol w:w="1339"/>
        <w:gridCol w:w="1339"/>
        <w:gridCol w:w="2843"/>
        <w:gridCol w:w="1043"/>
        <w:gridCol w:w="1542"/>
      </w:tblGrid>
      <w:tr w:rsidR="002402E4" w:rsidRPr="000E73CC" w:rsidTr="00387172">
        <w:trPr>
          <w:trHeight w:val="280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871840062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871840090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871840048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871840091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872000002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86712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867120001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866960149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866960209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868290038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86865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868650002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868290082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868290100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868290222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868290302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868290306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86856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868560001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56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868290137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868290184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870680086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870680087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87013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870130001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87022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870220001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87031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870318319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87040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870400001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122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870040168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87031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870310001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87111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871110001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87120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871200001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870860091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3" w:name="_Toc442110558"/>
      <w:r w:rsidRPr="000E73CC">
        <w:rPr>
          <w:color w:val="17365D" w:themeColor="text2" w:themeShade="BF"/>
          <w:sz w:val="22"/>
          <w:szCs w:val="22"/>
        </w:rPr>
        <w:lastRenderedPageBreak/>
        <w:t>Ialomița</w:t>
      </w:r>
      <w:bookmarkEnd w:id="23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39"/>
        <w:gridCol w:w="905"/>
        <w:gridCol w:w="857"/>
        <w:gridCol w:w="2029"/>
        <w:gridCol w:w="1348"/>
        <w:gridCol w:w="1348"/>
        <w:gridCol w:w="3039"/>
        <w:gridCol w:w="1050"/>
        <w:gridCol w:w="1553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  <w:p w:rsidR="00335B9D" w:rsidRPr="00750721" w:rsidRDefault="00335B9D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131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253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246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98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927290001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927470002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926670074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926850005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4" w:name="_Toc442110559"/>
      <w:r w:rsidRPr="000E73CC">
        <w:rPr>
          <w:color w:val="17365D" w:themeColor="text2" w:themeShade="BF"/>
          <w:sz w:val="22"/>
          <w:szCs w:val="22"/>
        </w:rPr>
        <w:lastRenderedPageBreak/>
        <w:t>Iași</w:t>
      </w:r>
      <w:bookmarkEnd w:id="2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950792001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950790608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65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950791044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MUNICIPIUL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MUNICIPIUL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MUNICIPIUL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954080043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</w:tbl>
    <w:p w:rsidR="00EB0968" w:rsidRPr="00750721" w:rsidRDefault="00EB0968" w:rsidP="00976362">
      <w:pPr>
        <w:rPr>
          <w:b/>
          <w:color w:val="C00000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5" w:name="_Toc442110560"/>
      <w:r w:rsidRPr="000E73CC">
        <w:rPr>
          <w:color w:val="17365D" w:themeColor="text2" w:themeShade="BF"/>
          <w:sz w:val="22"/>
          <w:szCs w:val="22"/>
        </w:rPr>
        <w:lastRenderedPageBreak/>
        <w:t>Ilfov</w:t>
      </w:r>
      <w:bookmarkEnd w:id="25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77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1795420060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6" w:name="_Toc442110561"/>
      <w:r w:rsidRPr="000E73CC">
        <w:rPr>
          <w:color w:val="17365D" w:themeColor="text2" w:themeShade="BF"/>
          <w:sz w:val="22"/>
          <w:szCs w:val="22"/>
        </w:rPr>
        <w:lastRenderedPageBreak/>
        <w:t>Maramureș</w:t>
      </w:r>
      <w:bookmarkEnd w:id="26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278"/>
        <w:gridCol w:w="940"/>
        <w:gridCol w:w="889"/>
        <w:gridCol w:w="2623"/>
        <w:gridCol w:w="1405"/>
        <w:gridCol w:w="1405"/>
        <w:gridCol w:w="2683"/>
        <w:gridCol w:w="1092"/>
        <w:gridCol w:w="1620"/>
      </w:tblGrid>
      <w:tr w:rsidR="002402E4" w:rsidRPr="000E73CC" w:rsidTr="00941E36">
        <w:trPr>
          <w:trHeight w:val="28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1063270116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106354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1063540590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1063270087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1063270395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106345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1063450586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228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1063270358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1063270369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151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1063270492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1063270563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308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1063270581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1065770170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1066020182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1065689999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106586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1065860185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1065950178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1065950179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1065950180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1066020183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1065680121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54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1067640109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7" w:name="_Toc442110562"/>
      <w:r w:rsidRPr="000E73CC">
        <w:rPr>
          <w:color w:val="17365D" w:themeColor="text2" w:themeShade="BF"/>
          <w:sz w:val="22"/>
          <w:szCs w:val="22"/>
        </w:rPr>
        <w:lastRenderedPageBreak/>
        <w:t>Mehedinți</w:t>
      </w:r>
      <w:bookmarkEnd w:id="27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169"/>
        <w:gridCol w:w="940"/>
        <w:gridCol w:w="889"/>
        <w:gridCol w:w="2639"/>
        <w:gridCol w:w="1405"/>
        <w:gridCol w:w="1405"/>
        <w:gridCol w:w="2757"/>
        <w:gridCol w:w="1092"/>
        <w:gridCol w:w="1620"/>
      </w:tblGrid>
      <w:tr w:rsidR="002402E4" w:rsidRPr="000E73CC" w:rsidTr="00941E36">
        <w:trPr>
          <w:trHeight w:val="280"/>
          <w:tblHeader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1097820014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1097820015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1097820180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1097820260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1097820278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1097820332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1097820354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1097820027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1097820051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1097820054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1097820057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1097820124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1097820125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1097820139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1097820145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1097820146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1097820160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1097820185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1097820216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1097820234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1097820252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1097820255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1097820256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1097820296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1097820314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1097820319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1097820333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1097820355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1097820364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1097820377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1098080001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1097820334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1097820013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1097820186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1097820376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1098170015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1098170018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8" w:name="_Toc442110563"/>
      <w:r w:rsidRPr="000E73CC">
        <w:rPr>
          <w:color w:val="17365D" w:themeColor="text2" w:themeShade="BF"/>
          <w:sz w:val="22"/>
          <w:szCs w:val="22"/>
        </w:rPr>
        <w:lastRenderedPageBreak/>
        <w:t>Mureș</w:t>
      </w:r>
      <w:bookmarkEnd w:id="28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166"/>
        <w:gridCol w:w="1352"/>
        <w:gridCol w:w="1352"/>
        <w:gridCol w:w="2896"/>
        <w:gridCol w:w="1053"/>
        <w:gridCol w:w="1557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1148180004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1148180032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1148180055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1148180059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1148270006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1148360012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1148180096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1148180001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395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716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1148360009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1145230052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1145230070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1145230086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1145230113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1145230122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1145230131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114569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1145690001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1145960005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1145230011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1145230064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1145230090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1145230126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1145230013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1145500001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114578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1145780001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114587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1145870001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1143280052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1143280054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1143280238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1143280244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1143280272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1143280285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1143280297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1143280338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1143280351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1143280499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1143280535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1143280540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1143280643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1143280033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1143280043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1143280095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1143280210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1143280476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1143280477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1143280483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1143280645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1143289997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1143280035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1143280036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1143280048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1143280194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1143280208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1143280478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1143460004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1149340030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1149340017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1149340034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1149340047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1149340049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1149340064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1149340066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1149340078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1149340081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1149340086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1149340095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114943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1149430001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1149340045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1149340067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1149340060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1149340079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9" w:name="_Toc442110564"/>
      <w:r w:rsidRPr="000E73CC">
        <w:rPr>
          <w:color w:val="17365D" w:themeColor="text2" w:themeShade="BF"/>
          <w:sz w:val="22"/>
          <w:szCs w:val="22"/>
        </w:rPr>
        <w:lastRenderedPageBreak/>
        <w:t>Neamț</w:t>
      </w:r>
      <w:bookmarkEnd w:id="29"/>
    </w:p>
    <w:tbl>
      <w:tblPr>
        <w:tblW w:w="12992" w:type="dxa"/>
        <w:tblInd w:w="108" w:type="dxa"/>
        <w:tblLook w:val="00A0" w:firstRow="1" w:lastRow="0" w:firstColumn="1" w:lastColumn="0" w:noHBand="0" w:noVBand="0"/>
      </w:tblPr>
      <w:tblGrid>
        <w:gridCol w:w="927"/>
        <w:gridCol w:w="906"/>
        <w:gridCol w:w="859"/>
        <w:gridCol w:w="2198"/>
        <w:gridCol w:w="1351"/>
        <w:gridCol w:w="1351"/>
        <w:gridCol w:w="2867"/>
        <w:gridCol w:w="1053"/>
        <w:gridCol w:w="1556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1207350095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1207350198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1207350372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1207350428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1207350049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1207350129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1207350184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1207350185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1207350189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1207350191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1207350241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1207350289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1207350429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120753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1207530001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1207350167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1207350192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1207350251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1207350424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1207350434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120744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1207440002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1207350033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1207350116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1207350178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1207350448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1207350449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1207620003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1208790088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1208790187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1208790237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1208790240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1208790299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1208790016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1208790020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1208790022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1208790072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1208790138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1208790165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1208790228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1208790241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1208790260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1208790011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1208790025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1208790079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1208790081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1208790096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1208790018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1208790059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1208790196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1208790197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0" w:name="_Toc442110565"/>
      <w:r w:rsidRPr="000E73CC">
        <w:rPr>
          <w:color w:val="17365D" w:themeColor="text2" w:themeShade="BF"/>
          <w:sz w:val="22"/>
          <w:szCs w:val="22"/>
        </w:rPr>
        <w:lastRenderedPageBreak/>
        <w:t>Olt</w:t>
      </w:r>
      <w:bookmarkEnd w:id="3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1" w:name="_Toc442110566"/>
      <w:r w:rsidRPr="000E73CC">
        <w:rPr>
          <w:color w:val="17365D" w:themeColor="text2" w:themeShade="BF"/>
          <w:sz w:val="22"/>
          <w:szCs w:val="22"/>
        </w:rPr>
        <w:lastRenderedPageBreak/>
        <w:t>Prahova</w:t>
      </w:r>
      <w:bookmarkEnd w:id="3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32"/>
        <w:gridCol w:w="906"/>
        <w:gridCol w:w="857"/>
        <w:gridCol w:w="2030"/>
        <w:gridCol w:w="1349"/>
        <w:gridCol w:w="1349"/>
        <w:gridCol w:w="3040"/>
        <w:gridCol w:w="1051"/>
        <w:gridCol w:w="1554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1305430512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173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186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1305430854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68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226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213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2" w:name="_Toc442110567"/>
      <w:r w:rsidRPr="000E73CC">
        <w:rPr>
          <w:color w:val="17365D" w:themeColor="text2" w:themeShade="BF"/>
          <w:sz w:val="22"/>
          <w:szCs w:val="22"/>
        </w:rPr>
        <w:lastRenderedPageBreak/>
        <w:t>Sălaj</w:t>
      </w:r>
      <w:bookmarkEnd w:id="32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1397130005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3" w:name="_Toc442110568"/>
      <w:r w:rsidRPr="000E73CC">
        <w:rPr>
          <w:color w:val="17365D" w:themeColor="text2" w:themeShade="BF"/>
          <w:sz w:val="22"/>
          <w:szCs w:val="22"/>
        </w:rPr>
        <w:lastRenderedPageBreak/>
        <w:t>Satu Mare</w:t>
      </w:r>
      <w:bookmarkEnd w:id="33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1365350070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1364920508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1365080004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1364920482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1364920517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1365080003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149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4" w:name="_Toc442110569"/>
      <w:r w:rsidRPr="000E73CC">
        <w:rPr>
          <w:color w:val="17365D" w:themeColor="text2" w:themeShade="BF"/>
          <w:sz w:val="22"/>
          <w:szCs w:val="22"/>
        </w:rPr>
        <w:lastRenderedPageBreak/>
        <w:t>Sibiu</w:t>
      </w:r>
      <w:bookmarkEnd w:id="3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1436280079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1436370007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5" w:name="_Toc442110570"/>
      <w:r w:rsidRPr="000E73CC">
        <w:rPr>
          <w:color w:val="17365D" w:themeColor="text2" w:themeShade="BF"/>
          <w:sz w:val="22"/>
          <w:szCs w:val="22"/>
        </w:rPr>
        <w:lastRenderedPageBreak/>
        <w:t>Suceava</w:t>
      </w:r>
      <w:bookmarkEnd w:id="35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9"/>
        <w:gridCol w:w="906"/>
        <w:gridCol w:w="858"/>
        <w:gridCol w:w="2031"/>
        <w:gridCol w:w="1349"/>
        <w:gridCol w:w="1349"/>
        <w:gridCol w:w="3041"/>
        <w:gridCol w:w="1051"/>
        <w:gridCol w:w="1554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1465480076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1465570004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1466370083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71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6" w:name="_Toc442110571"/>
      <w:r w:rsidRPr="000E73CC">
        <w:rPr>
          <w:color w:val="17365D" w:themeColor="text2" w:themeShade="BF"/>
          <w:sz w:val="22"/>
          <w:szCs w:val="22"/>
        </w:rPr>
        <w:lastRenderedPageBreak/>
        <w:t>Teleorman</w:t>
      </w:r>
      <w:bookmarkEnd w:id="36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203"/>
        <w:gridCol w:w="940"/>
        <w:gridCol w:w="889"/>
        <w:gridCol w:w="2597"/>
        <w:gridCol w:w="1405"/>
        <w:gridCol w:w="1405"/>
        <w:gridCol w:w="2764"/>
        <w:gridCol w:w="1092"/>
        <w:gridCol w:w="1620"/>
      </w:tblGrid>
      <w:tr w:rsidR="002402E4" w:rsidRPr="000E73CC" w:rsidTr="00CC3D5C">
        <w:trPr>
          <w:trHeight w:val="280"/>
          <w:tblHeader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1518070030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1518070080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1518070002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1518070059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1518070096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1518070105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1518070108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1518070112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1518070117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1518070129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1518070140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1518070167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1518070226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1518070228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1518070231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1518070009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1518070190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1518070001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1518070061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1518070065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1518070178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1518890011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1518890013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1518890046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1518890052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1518890062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1518890004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1518890010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1518890049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1518890108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1518890122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1518890129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1518890059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1518890133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1518890144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1516920002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1516920013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1516920019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1516920058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1516920100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1516920005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1516920023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1516920066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7" w:name="_Toc442110572"/>
      <w:r w:rsidRPr="000E73CC">
        <w:rPr>
          <w:color w:val="17365D" w:themeColor="text2" w:themeShade="BF"/>
          <w:sz w:val="22"/>
          <w:szCs w:val="22"/>
        </w:rPr>
        <w:lastRenderedPageBreak/>
        <w:t>Timiș</w:t>
      </w:r>
      <w:bookmarkEnd w:id="37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1553690015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8" w:name="_Toc442110573"/>
      <w:r w:rsidRPr="000E73CC">
        <w:rPr>
          <w:color w:val="17365D" w:themeColor="text2" w:themeShade="BF"/>
          <w:sz w:val="22"/>
          <w:szCs w:val="22"/>
        </w:rPr>
        <w:lastRenderedPageBreak/>
        <w:t>Tulcea</w:t>
      </w:r>
      <w:bookmarkEnd w:id="3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1596230017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75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</w:tbl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9" w:name="_Toc442110574"/>
      <w:r w:rsidRPr="000E73CC">
        <w:rPr>
          <w:color w:val="17365D" w:themeColor="text2" w:themeShade="BF"/>
          <w:sz w:val="22"/>
          <w:szCs w:val="22"/>
        </w:rPr>
        <w:lastRenderedPageBreak/>
        <w:t>Vaslui</w:t>
      </w:r>
      <w:bookmarkEnd w:id="39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121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1619810004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95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1619720002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</w:tbl>
    <w:p w:rsidR="00EB0968" w:rsidRPr="000E73CC" w:rsidRDefault="00EB0968" w:rsidP="00CC3D5C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40" w:name="_Toc442110575"/>
      <w:r w:rsidRPr="000E73CC">
        <w:rPr>
          <w:color w:val="17365D" w:themeColor="text2" w:themeShade="BF"/>
          <w:sz w:val="22"/>
          <w:szCs w:val="22"/>
        </w:rPr>
        <w:lastRenderedPageBreak/>
        <w:t>Vâlcea</w:t>
      </w:r>
      <w:bookmarkEnd w:id="40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443"/>
        <w:gridCol w:w="1352"/>
        <w:gridCol w:w="1352"/>
        <w:gridCol w:w="2619"/>
        <w:gridCol w:w="1053"/>
        <w:gridCol w:w="1557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1674820015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1674820031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1674820038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1674820042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1674820043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1674820047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1674820136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1674820137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1674820139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1674820141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1674820219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1674820286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1674820298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1674820349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1674820357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1674820358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1674820405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1674820075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1674820275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1674820333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167552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1675520001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1674820315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1674829999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167525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1675250001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1675618137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1675980003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167605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1676050001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1675610011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167614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1676140004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41" w:name="_Toc442110576"/>
      <w:r w:rsidRPr="000E73CC">
        <w:rPr>
          <w:color w:val="17365D" w:themeColor="text2" w:themeShade="BF"/>
          <w:sz w:val="22"/>
          <w:szCs w:val="22"/>
        </w:rPr>
        <w:lastRenderedPageBreak/>
        <w:t>Vrancea</w:t>
      </w:r>
      <w:bookmarkEnd w:id="4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9"/>
        <w:gridCol w:w="906"/>
        <w:gridCol w:w="858"/>
        <w:gridCol w:w="2031"/>
        <w:gridCol w:w="1349"/>
        <w:gridCol w:w="1349"/>
        <w:gridCol w:w="3041"/>
        <w:gridCol w:w="1051"/>
        <w:gridCol w:w="1554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1747530008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42" w:name="_Toc442110577"/>
      <w:r w:rsidRPr="000E73CC">
        <w:rPr>
          <w:color w:val="17365D" w:themeColor="text2" w:themeShade="BF"/>
          <w:sz w:val="22"/>
          <w:szCs w:val="22"/>
        </w:rPr>
        <w:lastRenderedPageBreak/>
        <w:t>Municipiul București</w:t>
      </w:r>
      <w:bookmarkEnd w:id="42"/>
    </w:p>
    <w:tbl>
      <w:tblPr>
        <w:tblW w:w="13084" w:type="dxa"/>
        <w:tblInd w:w="108" w:type="dxa"/>
        <w:tblLook w:val="00A0" w:firstRow="1" w:lastRow="0" w:firstColumn="1" w:lastColumn="0" w:noHBand="0" w:noVBand="0"/>
      </w:tblPr>
      <w:tblGrid>
        <w:gridCol w:w="1189"/>
        <w:gridCol w:w="940"/>
        <w:gridCol w:w="889"/>
        <w:gridCol w:w="2120"/>
        <w:gridCol w:w="1405"/>
        <w:gridCol w:w="1405"/>
        <w:gridCol w:w="2856"/>
        <w:gridCol w:w="1092"/>
        <w:gridCol w:w="1620"/>
      </w:tblGrid>
      <w:tr w:rsidR="002402E4" w:rsidRPr="000E73CC" w:rsidTr="00CC3D5C">
        <w:trPr>
          <w:trHeight w:val="280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1791410061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1791501390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1791501392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1791501400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1791509905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1791690571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1791780130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1791780175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1791780614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1791780630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1791879902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1791879907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1791960885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1791410880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 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1791780654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1791870582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1791410008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1791410267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1791410312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1791410323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1791411107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1791411108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1791500552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1791500553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1791500659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1791500717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1791500963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1791501241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1791690001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1791690058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1791690147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1791690644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1791690940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1791691328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1791780209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1791780370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1791781012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1791781014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1791870433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1791870509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1791870548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1791870698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1791870741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1791870792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1791960004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1791960009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sectPr w:rsidR="00EB0968" w:rsidRPr="000E73CC" w:rsidSect="00220DC9">
      <w:footerReference w:type="even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D11" w:rsidRDefault="00DA1D11">
      <w:r>
        <w:separator/>
      </w:r>
    </w:p>
  </w:endnote>
  <w:endnote w:type="continuationSeparator" w:id="0">
    <w:p w:rsidR="00DA1D11" w:rsidRDefault="00DA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721" w:rsidRDefault="00750721" w:rsidP="000461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0721" w:rsidRDefault="00750721" w:rsidP="00EC152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721" w:rsidRDefault="00750721" w:rsidP="000461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A1A">
      <w:rPr>
        <w:rStyle w:val="PageNumber"/>
        <w:noProof/>
      </w:rPr>
      <w:t>1</w:t>
    </w:r>
    <w:r>
      <w:rPr>
        <w:rStyle w:val="PageNumber"/>
      </w:rPr>
      <w:fldChar w:fldCharType="end"/>
    </w:r>
  </w:p>
  <w:p w:rsidR="00C95A1A" w:rsidRPr="00C95A1A" w:rsidRDefault="00C95A1A" w:rsidP="00C95A1A">
    <w:pPr>
      <w:suppressLineNumbers/>
      <w:tabs>
        <w:tab w:val="center" w:pos="4680"/>
        <w:tab w:val="right" w:pos="9360"/>
      </w:tabs>
      <w:suppressAutoHyphens/>
      <w:spacing w:before="0" w:line="100" w:lineRule="atLeast"/>
      <w:jc w:val="center"/>
      <w:rPr>
        <w:rFonts w:eastAsia="Times New Roman" w:cs="PF Square Sans Pro Medium"/>
        <w:b/>
        <w:color w:val="1F4E79"/>
        <w:sz w:val="18"/>
        <w:szCs w:val="18"/>
        <w:lang w:eastAsia="ar-SA"/>
      </w:rPr>
    </w:pPr>
    <w:r w:rsidRPr="00C95A1A">
      <w:rPr>
        <w:rFonts w:eastAsia="Times New Roman" w:cs="PF Square Sans Pro Medium"/>
        <w:b/>
        <w:color w:val="1F4E79"/>
        <w:sz w:val="18"/>
        <w:szCs w:val="18"/>
        <w:lang w:eastAsia="ar-SA"/>
      </w:rPr>
      <w:t>Ghidul solicitantului – condiții specifice</w:t>
    </w:r>
  </w:p>
  <w:p w:rsidR="00C95A1A" w:rsidRPr="00C95A1A" w:rsidRDefault="00C95A1A" w:rsidP="00C95A1A">
    <w:pPr>
      <w:suppressLineNumbers/>
      <w:tabs>
        <w:tab w:val="center" w:pos="4680"/>
        <w:tab w:val="right" w:pos="9360"/>
      </w:tabs>
      <w:suppressAutoHyphens/>
      <w:spacing w:before="0" w:line="100" w:lineRule="atLeast"/>
      <w:jc w:val="center"/>
      <w:rPr>
        <w:rFonts w:eastAsia="Times New Roman" w:cs="PF Square Sans Pro Medium"/>
        <w:color w:val="000000"/>
        <w:sz w:val="18"/>
        <w:szCs w:val="18"/>
        <w:lang w:eastAsia="ar-SA"/>
      </w:rPr>
    </w:pPr>
    <w:r w:rsidRPr="00C95A1A">
      <w:rPr>
        <w:rFonts w:eastAsia="Times New Roman" w:cs="PF Square Sans Pro Medium"/>
        <w:b/>
        <w:color w:val="1F4E79"/>
        <w:sz w:val="18"/>
        <w:szCs w:val="18"/>
        <w:lang w:eastAsia="ar-SA"/>
      </w:rPr>
      <w:t>”Sprijin pregătitor pentru animarea comunităților marginalizate din cadrul orașelor și municipiilor cu populație peste 20.000 de locuitori și elaborarea Strategiilor de Dezvoltare Locală prin abordarea DLRC”</w:t>
    </w:r>
  </w:p>
  <w:p w:rsidR="00750721" w:rsidRDefault="00750721" w:rsidP="00EC152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D11" w:rsidRDefault="00DA1D11">
      <w:r>
        <w:separator/>
      </w:r>
    </w:p>
  </w:footnote>
  <w:footnote w:type="continuationSeparator" w:id="0">
    <w:p w:rsidR="00DA1D11" w:rsidRDefault="00DA1D11">
      <w:r>
        <w:continuationSeparator/>
      </w:r>
    </w:p>
  </w:footnote>
  <w:footnote w:id="1">
    <w:p w:rsidR="00750721" w:rsidRDefault="007507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45BBB">
        <w:rPr>
          <w:color w:val="244061"/>
        </w:rPr>
        <w:t>”</w:t>
      </w:r>
      <w:r w:rsidRPr="00F45BBB">
        <w:rPr>
          <w:i/>
          <w:color w:val="244061"/>
        </w:rPr>
        <w:t>Elaborarea strategiilor de integrare a comunităților urbane marginalizate – Atlasul zonelor urbane marginalizate din România”</w:t>
      </w:r>
      <w:r w:rsidRPr="00F45BBB">
        <w:rPr>
          <w:color w:val="244061"/>
        </w:rPr>
        <w:t xml:space="preserve">, disponibil la </w:t>
      </w:r>
      <w:hyperlink r:id="rId1" w:history="1">
        <w:r w:rsidRPr="00F45BBB">
          <w:rPr>
            <w:rStyle w:val="Hyperlink"/>
            <w:color w:val="244061"/>
          </w:rPr>
          <w:t>http://www.inforegio.ro/images/Publicatii/Atlas%20zone%20urbane%20marginalizate.pdf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3F22D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87673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44E5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0309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69EB7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EBB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DA47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30F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5EE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8CEBE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62"/>
    <w:rsid w:val="00000A1B"/>
    <w:rsid w:val="00000B80"/>
    <w:rsid w:val="00000BC3"/>
    <w:rsid w:val="00001429"/>
    <w:rsid w:val="0000197F"/>
    <w:rsid w:val="000022B7"/>
    <w:rsid w:val="00002382"/>
    <w:rsid w:val="0000240E"/>
    <w:rsid w:val="00002649"/>
    <w:rsid w:val="00003017"/>
    <w:rsid w:val="00004341"/>
    <w:rsid w:val="00004D83"/>
    <w:rsid w:val="00004E7F"/>
    <w:rsid w:val="00004E81"/>
    <w:rsid w:val="00004F71"/>
    <w:rsid w:val="0000517A"/>
    <w:rsid w:val="00005948"/>
    <w:rsid w:val="00005A38"/>
    <w:rsid w:val="00005E2A"/>
    <w:rsid w:val="000061B3"/>
    <w:rsid w:val="000066B8"/>
    <w:rsid w:val="000066E1"/>
    <w:rsid w:val="00006775"/>
    <w:rsid w:val="00006AAC"/>
    <w:rsid w:val="00006B8B"/>
    <w:rsid w:val="00006C52"/>
    <w:rsid w:val="000072E0"/>
    <w:rsid w:val="0000741A"/>
    <w:rsid w:val="00007E1C"/>
    <w:rsid w:val="00007F6B"/>
    <w:rsid w:val="000108AE"/>
    <w:rsid w:val="00010DD6"/>
    <w:rsid w:val="00011210"/>
    <w:rsid w:val="00011AF6"/>
    <w:rsid w:val="0001205C"/>
    <w:rsid w:val="00012207"/>
    <w:rsid w:val="0001225F"/>
    <w:rsid w:val="000122BB"/>
    <w:rsid w:val="00013346"/>
    <w:rsid w:val="000133FD"/>
    <w:rsid w:val="0001343D"/>
    <w:rsid w:val="00013BF9"/>
    <w:rsid w:val="00014265"/>
    <w:rsid w:val="000142E2"/>
    <w:rsid w:val="000149D8"/>
    <w:rsid w:val="00014C6B"/>
    <w:rsid w:val="00014F33"/>
    <w:rsid w:val="00015148"/>
    <w:rsid w:val="00015578"/>
    <w:rsid w:val="000156C2"/>
    <w:rsid w:val="0001577C"/>
    <w:rsid w:val="0001584E"/>
    <w:rsid w:val="000158FB"/>
    <w:rsid w:val="0001633D"/>
    <w:rsid w:val="000169B7"/>
    <w:rsid w:val="00016AAE"/>
    <w:rsid w:val="00016B2B"/>
    <w:rsid w:val="00017418"/>
    <w:rsid w:val="00017C16"/>
    <w:rsid w:val="00020424"/>
    <w:rsid w:val="00020442"/>
    <w:rsid w:val="00020618"/>
    <w:rsid w:val="0002077B"/>
    <w:rsid w:val="00020808"/>
    <w:rsid w:val="00020D7B"/>
    <w:rsid w:val="00021493"/>
    <w:rsid w:val="0002173F"/>
    <w:rsid w:val="00021848"/>
    <w:rsid w:val="00021975"/>
    <w:rsid w:val="000220C8"/>
    <w:rsid w:val="000221E3"/>
    <w:rsid w:val="000228F8"/>
    <w:rsid w:val="00023150"/>
    <w:rsid w:val="000232AB"/>
    <w:rsid w:val="000234D3"/>
    <w:rsid w:val="000237F0"/>
    <w:rsid w:val="00023A02"/>
    <w:rsid w:val="00023A86"/>
    <w:rsid w:val="00023BE0"/>
    <w:rsid w:val="00024052"/>
    <w:rsid w:val="0002499F"/>
    <w:rsid w:val="00024B51"/>
    <w:rsid w:val="00024E25"/>
    <w:rsid w:val="00024F31"/>
    <w:rsid w:val="0002503E"/>
    <w:rsid w:val="0002541A"/>
    <w:rsid w:val="0002566C"/>
    <w:rsid w:val="0002574B"/>
    <w:rsid w:val="0002589F"/>
    <w:rsid w:val="00025A09"/>
    <w:rsid w:val="00025D33"/>
    <w:rsid w:val="00025FA2"/>
    <w:rsid w:val="000264CC"/>
    <w:rsid w:val="00026A38"/>
    <w:rsid w:val="00026F7B"/>
    <w:rsid w:val="00027AA6"/>
    <w:rsid w:val="00027B09"/>
    <w:rsid w:val="00027E39"/>
    <w:rsid w:val="00030987"/>
    <w:rsid w:val="000309B6"/>
    <w:rsid w:val="00030AE1"/>
    <w:rsid w:val="00030EFA"/>
    <w:rsid w:val="00031086"/>
    <w:rsid w:val="00031237"/>
    <w:rsid w:val="000312BA"/>
    <w:rsid w:val="000313BB"/>
    <w:rsid w:val="0003149D"/>
    <w:rsid w:val="0003186A"/>
    <w:rsid w:val="00032E46"/>
    <w:rsid w:val="00032E56"/>
    <w:rsid w:val="00033075"/>
    <w:rsid w:val="00033161"/>
    <w:rsid w:val="0003350C"/>
    <w:rsid w:val="0003390C"/>
    <w:rsid w:val="000342AC"/>
    <w:rsid w:val="0003481B"/>
    <w:rsid w:val="0003497F"/>
    <w:rsid w:val="00034D06"/>
    <w:rsid w:val="000355CA"/>
    <w:rsid w:val="00035E50"/>
    <w:rsid w:val="00036051"/>
    <w:rsid w:val="000363EB"/>
    <w:rsid w:val="00036407"/>
    <w:rsid w:val="0003652D"/>
    <w:rsid w:val="000370EC"/>
    <w:rsid w:val="00037212"/>
    <w:rsid w:val="00037859"/>
    <w:rsid w:val="00037ACE"/>
    <w:rsid w:val="00037D4F"/>
    <w:rsid w:val="00040280"/>
    <w:rsid w:val="000405D7"/>
    <w:rsid w:val="00040685"/>
    <w:rsid w:val="000408A2"/>
    <w:rsid w:val="000408D4"/>
    <w:rsid w:val="00040B03"/>
    <w:rsid w:val="00040CFD"/>
    <w:rsid w:val="00040D1D"/>
    <w:rsid w:val="00041BD2"/>
    <w:rsid w:val="000421AC"/>
    <w:rsid w:val="000421F9"/>
    <w:rsid w:val="00042C61"/>
    <w:rsid w:val="000433B8"/>
    <w:rsid w:val="00043593"/>
    <w:rsid w:val="00043756"/>
    <w:rsid w:val="000441A3"/>
    <w:rsid w:val="000442D4"/>
    <w:rsid w:val="00044B96"/>
    <w:rsid w:val="00044DE9"/>
    <w:rsid w:val="00045977"/>
    <w:rsid w:val="00046115"/>
    <w:rsid w:val="00046466"/>
    <w:rsid w:val="00046FC1"/>
    <w:rsid w:val="000470A5"/>
    <w:rsid w:val="000472FB"/>
    <w:rsid w:val="000476C8"/>
    <w:rsid w:val="000500E9"/>
    <w:rsid w:val="00050477"/>
    <w:rsid w:val="000505E1"/>
    <w:rsid w:val="00050D15"/>
    <w:rsid w:val="00050DAF"/>
    <w:rsid w:val="000513D3"/>
    <w:rsid w:val="000516D7"/>
    <w:rsid w:val="00051AF5"/>
    <w:rsid w:val="00051B16"/>
    <w:rsid w:val="000525FF"/>
    <w:rsid w:val="000528D0"/>
    <w:rsid w:val="00052A36"/>
    <w:rsid w:val="00052DD5"/>
    <w:rsid w:val="00052E0D"/>
    <w:rsid w:val="00052E98"/>
    <w:rsid w:val="00053DD3"/>
    <w:rsid w:val="00053DE6"/>
    <w:rsid w:val="00054EF7"/>
    <w:rsid w:val="00054FFB"/>
    <w:rsid w:val="0005545C"/>
    <w:rsid w:val="0005560F"/>
    <w:rsid w:val="0005562B"/>
    <w:rsid w:val="000560A8"/>
    <w:rsid w:val="000561AA"/>
    <w:rsid w:val="0005685A"/>
    <w:rsid w:val="000572A6"/>
    <w:rsid w:val="00057304"/>
    <w:rsid w:val="00057BFF"/>
    <w:rsid w:val="00060097"/>
    <w:rsid w:val="00060765"/>
    <w:rsid w:val="00062B17"/>
    <w:rsid w:val="00062C45"/>
    <w:rsid w:val="000632DD"/>
    <w:rsid w:val="000637CF"/>
    <w:rsid w:val="0006460E"/>
    <w:rsid w:val="00064A61"/>
    <w:rsid w:val="00064D5C"/>
    <w:rsid w:val="000654EF"/>
    <w:rsid w:val="0006678F"/>
    <w:rsid w:val="0006699A"/>
    <w:rsid w:val="00066C39"/>
    <w:rsid w:val="00067B60"/>
    <w:rsid w:val="00067C22"/>
    <w:rsid w:val="00067FA6"/>
    <w:rsid w:val="000704E0"/>
    <w:rsid w:val="0007054F"/>
    <w:rsid w:val="00070A59"/>
    <w:rsid w:val="00071D14"/>
    <w:rsid w:val="00072987"/>
    <w:rsid w:val="00072A1E"/>
    <w:rsid w:val="000736F4"/>
    <w:rsid w:val="0007371C"/>
    <w:rsid w:val="00073A1F"/>
    <w:rsid w:val="000740D0"/>
    <w:rsid w:val="000742F2"/>
    <w:rsid w:val="00074817"/>
    <w:rsid w:val="000748F2"/>
    <w:rsid w:val="0007501F"/>
    <w:rsid w:val="0007564A"/>
    <w:rsid w:val="000763E3"/>
    <w:rsid w:val="00076542"/>
    <w:rsid w:val="00076544"/>
    <w:rsid w:val="00076D72"/>
    <w:rsid w:val="000771C7"/>
    <w:rsid w:val="00077408"/>
    <w:rsid w:val="0007769B"/>
    <w:rsid w:val="0008024B"/>
    <w:rsid w:val="000805BB"/>
    <w:rsid w:val="00081123"/>
    <w:rsid w:val="000813DF"/>
    <w:rsid w:val="00081738"/>
    <w:rsid w:val="00081A32"/>
    <w:rsid w:val="00082511"/>
    <w:rsid w:val="00082FF8"/>
    <w:rsid w:val="00083066"/>
    <w:rsid w:val="000830F1"/>
    <w:rsid w:val="0008362A"/>
    <w:rsid w:val="0008381C"/>
    <w:rsid w:val="00083A12"/>
    <w:rsid w:val="0008401D"/>
    <w:rsid w:val="000847C9"/>
    <w:rsid w:val="00085251"/>
    <w:rsid w:val="00085262"/>
    <w:rsid w:val="000853E8"/>
    <w:rsid w:val="00085580"/>
    <w:rsid w:val="0008651C"/>
    <w:rsid w:val="0008671C"/>
    <w:rsid w:val="00086BEB"/>
    <w:rsid w:val="000875BC"/>
    <w:rsid w:val="00087669"/>
    <w:rsid w:val="00087E3C"/>
    <w:rsid w:val="00087E7A"/>
    <w:rsid w:val="000903E1"/>
    <w:rsid w:val="000907DD"/>
    <w:rsid w:val="00090B65"/>
    <w:rsid w:val="00090E3D"/>
    <w:rsid w:val="00092029"/>
    <w:rsid w:val="000923C2"/>
    <w:rsid w:val="00092DA1"/>
    <w:rsid w:val="00092FAD"/>
    <w:rsid w:val="00093408"/>
    <w:rsid w:val="00093568"/>
    <w:rsid w:val="00093816"/>
    <w:rsid w:val="00093B36"/>
    <w:rsid w:val="00093CF0"/>
    <w:rsid w:val="000946FD"/>
    <w:rsid w:val="00094C7B"/>
    <w:rsid w:val="000951AC"/>
    <w:rsid w:val="000951FD"/>
    <w:rsid w:val="00095B29"/>
    <w:rsid w:val="00095B34"/>
    <w:rsid w:val="00095BBE"/>
    <w:rsid w:val="00095E78"/>
    <w:rsid w:val="0009646A"/>
    <w:rsid w:val="000969D9"/>
    <w:rsid w:val="000972F8"/>
    <w:rsid w:val="000973E5"/>
    <w:rsid w:val="00097AC0"/>
    <w:rsid w:val="00097CD6"/>
    <w:rsid w:val="000A0626"/>
    <w:rsid w:val="000A1155"/>
    <w:rsid w:val="000A167E"/>
    <w:rsid w:val="000A1C34"/>
    <w:rsid w:val="000A1DD4"/>
    <w:rsid w:val="000A2435"/>
    <w:rsid w:val="000A26AC"/>
    <w:rsid w:val="000A2835"/>
    <w:rsid w:val="000A2AD8"/>
    <w:rsid w:val="000A2CD8"/>
    <w:rsid w:val="000A30FD"/>
    <w:rsid w:val="000A350B"/>
    <w:rsid w:val="000A3599"/>
    <w:rsid w:val="000A37E9"/>
    <w:rsid w:val="000A3956"/>
    <w:rsid w:val="000A3B43"/>
    <w:rsid w:val="000A3C0C"/>
    <w:rsid w:val="000A3D0A"/>
    <w:rsid w:val="000A3DF1"/>
    <w:rsid w:val="000A3E33"/>
    <w:rsid w:val="000A42B0"/>
    <w:rsid w:val="000A42DD"/>
    <w:rsid w:val="000A44D0"/>
    <w:rsid w:val="000A44D4"/>
    <w:rsid w:val="000A44F5"/>
    <w:rsid w:val="000A481A"/>
    <w:rsid w:val="000A4A69"/>
    <w:rsid w:val="000A4E12"/>
    <w:rsid w:val="000A4E31"/>
    <w:rsid w:val="000A509F"/>
    <w:rsid w:val="000A53C7"/>
    <w:rsid w:val="000A5758"/>
    <w:rsid w:val="000A5C7A"/>
    <w:rsid w:val="000A6140"/>
    <w:rsid w:val="000A6B20"/>
    <w:rsid w:val="000A72B1"/>
    <w:rsid w:val="000A75A5"/>
    <w:rsid w:val="000A7C6B"/>
    <w:rsid w:val="000A7CDF"/>
    <w:rsid w:val="000B01DD"/>
    <w:rsid w:val="000B0544"/>
    <w:rsid w:val="000B0754"/>
    <w:rsid w:val="000B08F5"/>
    <w:rsid w:val="000B121F"/>
    <w:rsid w:val="000B164C"/>
    <w:rsid w:val="000B1975"/>
    <w:rsid w:val="000B1D9F"/>
    <w:rsid w:val="000B21FB"/>
    <w:rsid w:val="000B24B2"/>
    <w:rsid w:val="000B26E4"/>
    <w:rsid w:val="000B294C"/>
    <w:rsid w:val="000B2C0C"/>
    <w:rsid w:val="000B3277"/>
    <w:rsid w:val="000B3450"/>
    <w:rsid w:val="000B38FF"/>
    <w:rsid w:val="000B3986"/>
    <w:rsid w:val="000B4409"/>
    <w:rsid w:val="000B45B0"/>
    <w:rsid w:val="000B52AE"/>
    <w:rsid w:val="000B5380"/>
    <w:rsid w:val="000B5BD0"/>
    <w:rsid w:val="000B6235"/>
    <w:rsid w:val="000B66B8"/>
    <w:rsid w:val="000B68AF"/>
    <w:rsid w:val="000B6E6D"/>
    <w:rsid w:val="000B75AC"/>
    <w:rsid w:val="000B78AC"/>
    <w:rsid w:val="000C0044"/>
    <w:rsid w:val="000C0372"/>
    <w:rsid w:val="000C0B22"/>
    <w:rsid w:val="000C0D7A"/>
    <w:rsid w:val="000C0DE9"/>
    <w:rsid w:val="000C1494"/>
    <w:rsid w:val="000C1DDA"/>
    <w:rsid w:val="000C1F0C"/>
    <w:rsid w:val="000C21C1"/>
    <w:rsid w:val="000C2603"/>
    <w:rsid w:val="000C2EC5"/>
    <w:rsid w:val="000C3FEA"/>
    <w:rsid w:val="000C4948"/>
    <w:rsid w:val="000C4969"/>
    <w:rsid w:val="000C4E0D"/>
    <w:rsid w:val="000C5078"/>
    <w:rsid w:val="000C52EA"/>
    <w:rsid w:val="000C578B"/>
    <w:rsid w:val="000C579F"/>
    <w:rsid w:val="000C5A54"/>
    <w:rsid w:val="000C62AA"/>
    <w:rsid w:val="000C66C7"/>
    <w:rsid w:val="000C68A7"/>
    <w:rsid w:val="000C6D35"/>
    <w:rsid w:val="000C712A"/>
    <w:rsid w:val="000C712C"/>
    <w:rsid w:val="000C7626"/>
    <w:rsid w:val="000C799B"/>
    <w:rsid w:val="000C7B83"/>
    <w:rsid w:val="000C7EF8"/>
    <w:rsid w:val="000C7F6F"/>
    <w:rsid w:val="000D0596"/>
    <w:rsid w:val="000D0B13"/>
    <w:rsid w:val="000D0BE6"/>
    <w:rsid w:val="000D0D20"/>
    <w:rsid w:val="000D10CE"/>
    <w:rsid w:val="000D17D2"/>
    <w:rsid w:val="000D185F"/>
    <w:rsid w:val="000D18B8"/>
    <w:rsid w:val="000D1ACE"/>
    <w:rsid w:val="000D1C07"/>
    <w:rsid w:val="000D1C0E"/>
    <w:rsid w:val="000D1CB7"/>
    <w:rsid w:val="000D1F4F"/>
    <w:rsid w:val="000D2277"/>
    <w:rsid w:val="000D29A1"/>
    <w:rsid w:val="000D2BF3"/>
    <w:rsid w:val="000D333C"/>
    <w:rsid w:val="000D3399"/>
    <w:rsid w:val="000D33C9"/>
    <w:rsid w:val="000D3754"/>
    <w:rsid w:val="000D39A7"/>
    <w:rsid w:val="000D43D4"/>
    <w:rsid w:val="000D4685"/>
    <w:rsid w:val="000D483F"/>
    <w:rsid w:val="000D49D2"/>
    <w:rsid w:val="000D51D8"/>
    <w:rsid w:val="000D533D"/>
    <w:rsid w:val="000D549C"/>
    <w:rsid w:val="000D5A90"/>
    <w:rsid w:val="000D5C40"/>
    <w:rsid w:val="000D61AC"/>
    <w:rsid w:val="000D6969"/>
    <w:rsid w:val="000D6B4B"/>
    <w:rsid w:val="000D6C27"/>
    <w:rsid w:val="000D6D1D"/>
    <w:rsid w:val="000D76DA"/>
    <w:rsid w:val="000E102D"/>
    <w:rsid w:val="000E19B9"/>
    <w:rsid w:val="000E1CB9"/>
    <w:rsid w:val="000E1FA9"/>
    <w:rsid w:val="000E23B3"/>
    <w:rsid w:val="000E2A31"/>
    <w:rsid w:val="000E30F3"/>
    <w:rsid w:val="000E3539"/>
    <w:rsid w:val="000E3CC8"/>
    <w:rsid w:val="000E3E6B"/>
    <w:rsid w:val="000E49C4"/>
    <w:rsid w:val="000E4D20"/>
    <w:rsid w:val="000E53C5"/>
    <w:rsid w:val="000E588C"/>
    <w:rsid w:val="000E5CE9"/>
    <w:rsid w:val="000E672A"/>
    <w:rsid w:val="000E6A93"/>
    <w:rsid w:val="000E6BFF"/>
    <w:rsid w:val="000E73CC"/>
    <w:rsid w:val="000E749D"/>
    <w:rsid w:val="000E7541"/>
    <w:rsid w:val="000E7B25"/>
    <w:rsid w:val="000E7DC7"/>
    <w:rsid w:val="000F01CA"/>
    <w:rsid w:val="000F0269"/>
    <w:rsid w:val="000F0400"/>
    <w:rsid w:val="000F0554"/>
    <w:rsid w:val="000F0701"/>
    <w:rsid w:val="000F0B2E"/>
    <w:rsid w:val="000F0CE5"/>
    <w:rsid w:val="000F1500"/>
    <w:rsid w:val="000F1A15"/>
    <w:rsid w:val="000F1DEE"/>
    <w:rsid w:val="000F24C8"/>
    <w:rsid w:val="000F2E9B"/>
    <w:rsid w:val="000F316C"/>
    <w:rsid w:val="000F3278"/>
    <w:rsid w:val="000F50BD"/>
    <w:rsid w:val="000F5AB1"/>
    <w:rsid w:val="000F5FF4"/>
    <w:rsid w:val="000F6BDE"/>
    <w:rsid w:val="000F6E86"/>
    <w:rsid w:val="000F72B5"/>
    <w:rsid w:val="000F747B"/>
    <w:rsid w:val="000F7A22"/>
    <w:rsid w:val="000F7BE7"/>
    <w:rsid w:val="000F7C2B"/>
    <w:rsid w:val="000F7CD2"/>
    <w:rsid w:val="001003DB"/>
    <w:rsid w:val="00100563"/>
    <w:rsid w:val="001006FC"/>
    <w:rsid w:val="001009E1"/>
    <w:rsid w:val="00101653"/>
    <w:rsid w:val="0010186E"/>
    <w:rsid w:val="00101E13"/>
    <w:rsid w:val="00101FFE"/>
    <w:rsid w:val="00102023"/>
    <w:rsid w:val="00103D11"/>
    <w:rsid w:val="00103D4D"/>
    <w:rsid w:val="0010414E"/>
    <w:rsid w:val="0010441F"/>
    <w:rsid w:val="001047D3"/>
    <w:rsid w:val="00105534"/>
    <w:rsid w:val="001057E9"/>
    <w:rsid w:val="00105EFC"/>
    <w:rsid w:val="00105F6B"/>
    <w:rsid w:val="001061DA"/>
    <w:rsid w:val="0010641E"/>
    <w:rsid w:val="00106AF2"/>
    <w:rsid w:val="00106BA9"/>
    <w:rsid w:val="00106E99"/>
    <w:rsid w:val="0010781B"/>
    <w:rsid w:val="00107F1C"/>
    <w:rsid w:val="00107F36"/>
    <w:rsid w:val="001102FE"/>
    <w:rsid w:val="00110701"/>
    <w:rsid w:val="0011070B"/>
    <w:rsid w:val="00111795"/>
    <w:rsid w:val="00111A9E"/>
    <w:rsid w:val="00111AAC"/>
    <w:rsid w:val="00111BD5"/>
    <w:rsid w:val="00112209"/>
    <w:rsid w:val="00112216"/>
    <w:rsid w:val="001124D7"/>
    <w:rsid w:val="00112723"/>
    <w:rsid w:val="00112836"/>
    <w:rsid w:val="0011284D"/>
    <w:rsid w:val="0011295D"/>
    <w:rsid w:val="00112CBF"/>
    <w:rsid w:val="00113D88"/>
    <w:rsid w:val="00114641"/>
    <w:rsid w:val="001148CF"/>
    <w:rsid w:val="00115A65"/>
    <w:rsid w:val="00115BFE"/>
    <w:rsid w:val="00115E7B"/>
    <w:rsid w:val="00115F41"/>
    <w:rsid w:val="001160BB"/>
    <w:rsid w:val="00116333"/>
    <w:rsid w:val="00117437"/>
    <w:rsid w:val="001174AB"/>
    <w:rsid w:val="001175C6"/>
    <w:rsid w:val="00117A04"/>
    <w:rsid w:val="00120970"/>
    <w:rsid w:val="001209EF"/>
    <w:rsid w:val="0012120F"/>
    <w:rsid w:val="00121B32"/>
    <w:rsid w:val="00122438"/>
    <w:rsid w:val="001226BD"/>
    <w:rsid w:val="001234A5"/>
    <w:rsid w:val="00124156"/>
    <w:rsid w:val="00124996"/>
    <w:rsid w:val="00124B0F"/>
    <w:rsid w:val="00124DDC"/>
    <w:rsid w:val="00124E88"/>
    <w:rsid w:val="0012617B"/>
    <w:rsid w:val="0012681F"/>
    <w:rsid w:val="0012741B"/>
    <w:rsid w:val="00127694"/>
    <w:rsid w:val="0012783F"/>
    <w:rsid w:val="001278B3"/>
    <w:rsid w:val="00127920"/>
    <w:rsid w:val="001307A7"/>
    <w:rsid w:val="00131095"/>
    <w:rsid w:val="00131096"/>
    <w:rsid w:val="001312C9"/>
    <w:rsid w:val="001317D6"/>
    <w:rsid w:val="00131DE9"/>
    <w:rsid w:val="001322E0"/>
    <w:rsid w:val="001325E0"/>
    <w:rsid w:val="0013275C"/>
    <w:rsid w:val="00132769"/>
    <w:rsid w:val="001331A1"/>
    <w:rsid w:val="001343E8"/>
    <w:rsid w:val="00134DBC"/>
    <w:rsid w:val="00135156"/>
    <w:rsid w:val="001357AA"/>
    <w:rsid w:val="001358C8"/>
    <w:rsid w:val="00135F2E"/>
    <w:rsid w:val="00136B3D"/>
    <w:rsid w:val="00137478"/>
    <w:rsid w:val="00137F5C"/>
    <w:rsid w:val="001401DE"/>
    <w:rsid w:val="0014030E"/>
    <w:rsid w:val="00140759"/>
    <w:rsid w:val="00140D51"/>
    <w:rsid w:val="00140D74"/>
    <w:rsid w:val="0014184B"/>
    <w:rsid w:val="00141964"/>
    <w:rsid w:val="00142108"/>
    <w:rsid w:val="001426E4"/>
    <w:rsid w:val="00142762"/>
    <w:rsid w:val="0014281A"/>
    <w:rsid w:val="00142A3C"/>
    <w:rsid w:val="00142F7D"/>
    <w:rsid w:val="0014319D"/>
    <w:rsid w:val="001437F6"/>
    <w:rsid w:val="001438B7"/>
    <w:rsid w:val="00143B51"/>
    <w:rsid w:val="00143C4B"/>
    <w:rsid w:val="00143FAE"/>
    <w:rsid w:val="00144305"/>
    <w:rsid w:val="0014450C"/>
    <w:rsid w:val="00145741"/>
    <w:rsid w:val="00147361"/>
    <w:rsid w:val="00147499"/>
    <w:rsid w:val="00147687"/>
    <w:rsid w:val="00147704"/>
    <w:rsid w:val="001477AC"/>
    <w:rsid w:val="00147BB1"/>
    <w:rsid w:val="00150713"/>
    <w:rsid w:val="00150924"/>
    <w:rsid w:val="00150939"/>
    <w:rsid w:val="0015122A"/>
    <w:rsid w:val="0015185B"/>
    <w:rsid w:val="00151A0A"/>
    <w:rsid w:val="0015218E"/>
    <w:rsid w:val="001521B5"/>
    <w:rsid w:val="001521F6"/>
    <w:rsid w:val="00152408"/>
    <w:rsid w:val="00152561"/>
    <w:rsid w:val="00152B65"/>
    <w:rsid w:val="00152FC1"/>
    <w:rsid w:val="001530F2"/>
    <w:rsid w:val="001531B7"/>
    <w:rsid w:val="001531FE"/>
    <w:rsid w:val="00153329"/>
    <w:rsid w:val="00153422"/>
    <w:rsid w:val="00153E8F"/>
    <w:rsid w:val="001547B1"/>
    <w:rsid w:val="00154902"/>
    <w:rsid w:val="00154EF6"/>
    <w:rsid w:val="001555F8"/>
    <w:rsid w:val="00155D7A"/>
    <w:rsid w:val="00155DDA"/>
    <w:rsid w:val="0015605F"/>
    <w:rsid w:val="00156079"/>
    <w:rsid w:val="001560DA"/>
    <w:rsid w:val="00156AE0"/>
    <w:rsid w:val="00156B46"/>
    <w:rsid w:val="00156E22"/>
    <w:rsid w:val="00157459"/>
    <w:rsid w:val="00157728"/>
    <w:rsid w:val="00157F8E"/>
    <w:rsid w:val="001604BF"/>
    <w:rsid w:val="00160F78"/>
    <w:rsid w:val="001614C1"/>
    <w:rsid w:val="00161630"/>
    <w:rsid w:val="00161CF8"/>
    <w:rsid w:val="00162112"/>
    <w:rsid w:val="00162927"/>
    <w:rsid w:val="00162C5A"/>
    <w:rsid w:val="001635B6"/>
    <w:rsid w:val="00163B4B"/>
    <w:rsid w:val="00163C15"/>
    <w:rsid w:val="00163C77"/>
    <w:rsid w:val="00163D9D"/>
    <w:rsid w:val="00164530"/>
    <w:rsid w:val="00164B75"/>
    <w:rsid w:val="0016501F"/>
    <w:rsid w:val="00165601"/>
    <w:rsid w:val="001656FD"/>
    <w:rsid w:val="00165891"/>
    <w:rsid w:val="001666DE"/>
    <w:rsid w:val="00167206"/>
    <w:rsid w:val="0016733C"/>
    <w:rsid w:val="001673CA"/>
    <w:rsid w:val="00170036"/>
    <w:rsid w:val="001700EB"/>
    <w:rsid w:val="001705FA"/>
    <w:rsid w:val="00170CF7"/>
    <w:rsid w:val="001710EA"/>
    <w:rsid w:val="00171589"/>
    <w:rsid w:val="00171E1F"/>
    <w:rsid w:val="0017200A"/>
    <w:rsid w:val="001720CC"/>
    <w:rsid w:val="00172509"/>
    <w:rsid w:val="00172BA1"/>
    <w:rsid w:val="00172D79"/>
    <w:rsid w:val="0017322A"/>
    <w:rsid w:val="00173595"/>
    <w:rsid w:val="00173D29"/>
    <w:rsid w:val="00173D55"/>
    <w:rsid w:val="00173D72"/>
    <w:rsid w:val="00174180"/>
    <w:rsid w:val="00174400"/>
    <w:rsid w:val="00174877"/>
    <w:rsid w:val="00175699"/>
    <w:rsid w:val="00175ADF"/>
    <w:rsid w:val="00175E25"/>
    <w:rsid w:val="00176862"/>
    <w:rsid w:val="00176F8E"/>
    <w:rsid w:val="00177294"/>
    <w:rsid w:val="0017789F"/>
    <w:rsid w:val="0017794A"/>
    <w:rsid w:val="00177B20"/>
    <w:rsid w:val="001800EF"/>
    <w:rsid w:val="00180228"/>
    <w:rsid w:val="001805DB"/>
    <w:rsid w:val="0018181C"/>
    <w:rsid w:val="00181CA7"/>
    <w:rsid w:val="00182A7B"/>
    <w:rsid w:val="00183348"/>
    <w:rsid w:val="0018370F"/>
    <w:rsid w:val="0018372E"/>
    <w:rsid w:val="00183F04"/>
    <w:rsid w:val="00184040"/>
    <w:rsid w:val="0018409B"/>
    <w:rsid w:val="001844BD"/>
    <w:rsid w:val="00184679"/>
    <w:rsid w:val="00184FFA"/>
    <w:rsid w:val="001850EC"/>
    <w:rsid w:val="001855F6"/>
    <w:rsid w:val="00185C4A"/>
    <w:rsid w:val="00185D58"/>
    <w:rsid w:val="00185D77"/>
    <w:rsid w:val="00185DE1"/>
    <w:rsid w:val="001863C2"/>
    <w:rsid w:val="001864BD"/>
    <w:rsid w:val="00186747"/>
    <w:rsid w:val="001869CA"/>
    <w:rsid w:val="00190403"/>
    <w:rsid w:val="00190446"/>
    <w:rsid w:val="00190854"/>
    <w:rsid w:val="001918A7"/>
    <w:rsid w:val="00191923"/>
    <w:rsid w:val="0019193C"/>
    <w:rsid w:val="0019199F"/>
    <w:rsid w:val="00191CDD"/>
    <w:rsid w:val="00191EA9"/>
    <w:rsid w:val="00191EE7"/>
    <w:rsid w:val="0019205C"/>
    <w:rsid w:val="001925C7"/>
    <w:rsid w:val="00192650"/>
    <w:rsid w:val="001927FB"/>
    <w:rsid w:val="001929F5"/>
    <w:rsid w:val="0019303A"/>
    <w:rsid w:val="001931EA"/>
    <w:rsid w:val="00193D40"/>
    <w:rsid w:val="00194118"/>
    <w:rsid w:val="0019513D"/>
    <w:rsid w:val="0019513F"/>
    <w:rsid w:val="001958C9"/>
    <w:rsid w:val="00196E22"/>
    <w:rsid w:val="00196E67"/>
    <w:rsid w:val="001970F3"/>
    <w:rsid w:val="0019785D"/>
    <w:rsid w:val="00197B3E"/>
    <w:rsid w:val="001A014B"/>
    <w:rsid w:val="001A0451"/>
    <w:rsid w:val="001A0D6A"/>
    <w:rsid w:val="001A1247"/>
    <w:rsid w:val="001A1B4C"/>
    <w:rsid w:val="001A21E2"/>
    <w:rsid w:val="001A27F4"/>
    <w:rsid w:val="001A2C53"/>
    <w:rsid w:val="001A3838"/>
    <w:rsid w:val="001A3D7D"/>
    <w:rsid w:val="001A3DD8"/>
    <w:rsid w:val="001A3E59"/>
    <w:rsid w:val="001A3EF4"/>
    <w:rsid w:val="001A416A"/>
    <w:rsid w:val="001A532A"/>
    <w:rsid w:val="001A5754"/>
    <w:rsid w:val="001A579C"/>
    <w:rsid w:val="001A5914"/>
    <w:rsid w:val="001A59F5"/>
    <w:rsid w:val="001A7239"/>
    <w:rsid w:val="001A73FB"/>
    <w:rsid w:val="001A7453"/>
    <w:rsid w:val="001A74A1"/>
    <w:rsid w:val="001A758F"/>
    <w:rsid w:val="001A75F7"/>
    <w:rsid w:val="001A7C49"/>
    <w:rsid w:val="001A7D38"/>
    <w:rsid w:val="001A7EF0"/>
    <w:rsid w:val="001B1142"/>
    <w:rsid w:val="001B185B"/>
    <w:rsid w:val="001B1B07"/>
    <w:rsid w:val="001B1EF2"/>
    <w:rsid w:val="001B21C7"/>
    <w:rsid w:val="001B2A46"/>
    <w:rsid w:val="001B3030"/>
    <w:rsid w:val="001B399B"/>
    <w:rsid w:val="001B4002"/>
    <w:rsid w:val="001B47D4"/>
    <w:rsid w:val="001B4970"/>
    <w:rsid w:val="001B5B4B"/>
    <w:rsid w:val="001B6281"/>
    <w:rsid w:val="001B62F6"/>
    <w:rsid w:val="001B6FAD"/>
    <w:rsid w:val="001B717F"/>
    <w:rsid w:val="001B76CF"/>
    <w:rsid w:val="001B7835"/>
    <w:rsid w:val="001B784D"/>
    <w:rsid w:val="001B7A30"/>
    <w:rsid w:val="001B7A42"/>
    <w:rsid w:val="001B7CEB"/>
    <w:rsid w:val="001C0099"/>
    <w:rsid w:val="001C0244"/>
    <w:rsid w:val="001C0B50"/>
    <w:rsid w:val="001C138A"/>
    <w:rsid w:val="001C151D"/>
    <w:rsid w:val="001C1632"/>
    <w:rsid w:val="001C1ABC"/>
    <w:rsid w:val="001C25EB"/>
    <w:rsid w:val="001C2F1D"/>
    <w:rsid w:val="001C3206"/>
    <w:rsid w:val="001C4249"/>
    <w:rsid w:val="001C435D"/>
    <w:rsid w:val="001C448D"/>
    <w:rsid w:val="001C453A"/>
    <w:rsid w:val="001C4726"/>
    <w:rsid w:val="001C4788"/>
    <w:rsid w:val="001C517D"/>
    <w:rsid w:val="001C5336"/>
    <w:rsid w:val="001C6C24"/>
    <w:rsid w:val="001C6D5B"/>
    <w:rsid w:val="001C70C5"/>
    <w:rsid w:val="001C731F"/>
    <w:rsid w:val="001C7639"/>
    <w:rsid w:val="001C7E01"/>
    <w:rsid w:val="001C7ED5"/>
    <w:rsid w:val="001C7F55"/>
    <w:rsid w:val="001D0485"/>
    <w:rsid w:val="001D0587"/>
    <w:rsid w:val="001D06A8"/>
    <w:rsid w:val="001D1D51"/>
    <w:rsid w:val="001D21B5"/>
    <w:rsid w:val="001D22CA"/>
    <w:rsid w:val="001D2853"/>
    <w:rsid w:val="001D2DB4"/>
    <w:rsid w:val="001D33D8"/>
    <w:rsid w:val="001D3509"/>
    <w:rsid w:val="001D38DA"/>
    <w:rsid w:val="001D42CB"/>
    <w:rsid w:val="001D4321"/>
    <w:rsid w:val="001D4846"/>
    <w:rsid w:val="001D4BED"/>
    <w:rsid w:val="001D5064"/>
    <w:rsid w:val="001D5632"/>
    <w:rsid w:val="001D5C7E"/>
    <w:rsid w:val="001D5CB3"/>
    <w:rsid w:val="001D6419"/>
    <w:rsid w:val="001D6914"/>
    <w:rsid w:val="001D6957"/>
    <w:rsid w:val="001D6F2F"/>
    <w:rsid w:val="001D707D"/>
    <w:rsid w:val="001D72B4"/>
    <w:rsid w:val="001D76F1"/>
    <w:rsid w:val="001D7A6F"/>
    <w:rsid w:val="001D7BD3"/>
    <w:rsid w:val="001D7BDD"/>
    <w:rsid w:val="001D7D65"/>
    <w:rsid w:val="001E0B36"/>
    <w:rsid w:val="001E1014"/>
    <w:rsid w:val="001E1019"/>
    <w:rsid w:val="001E187A"/>
    <w:rsid w:val="001E1B1E"/>
    <w:rsid w:val="001E21F9"/>
    <w:rsid w:val="001E2616"/>
    <w:rsid w:val="001E2BCB"/>
    <w:rsid w:val="001E30F3"/>
    <w:rsid w:val="001E3866"/>
    <w:rsid w:val="001E3B4A"/>
    <w:rsid w:val="001E3D93"/>
    <w:rsid w:val="001E3E25"/>
    <w:rsid w:val="001E47CE"/>
    <w:rsid w:val="001E4806"/>
    <w:rsid w:val="001E4C02"/>
    <w:rsid w:val="001E506B"/>
    <w:rsid w:val="001E517A"/>
    <w:rsid w:val="001E5494"/>
    <w:rsid w:val="001E55D6"/>
    <w:rsid w:val="001E5D01"/>
    <w:rsid w:val="001E5F3F"/>
    <w:rsid w:val="001E6132"/>
    <w:rsid w:val="001E61A2"/>
    <w:rsid w:val="001E684B"/>
    <w:rsid w:val="001E6C1F"/>
    <w:rsid w:val="001E7114"/>
    <w:rsid w:val="001E7312"/>
    <w:rsid w:val="001E7E00"/>
    <w:rsid w:val="001E7F50"/>
    <w:rsid w:val="001F0D49"/>
    <w:rsid w:val="001F0F99"/>
    <w:rsid w:val="001F1207"/>
    <w:rsid w:val="001F1843"/>
    <w:rsid w:val="001F1C1A"/>
    <w:rsid w:val="001F2576"/>
    <w:rsid w:val="001F27B3"/>
    <w:rsid w:val="001F27C5"/>
    <w:rsid w:val="001F2A89"/>
    <w:rsid w:val="001F3989"/>
    <w:rsid w:val="001F3B50"/>
    <w:rsid w:val="001F3EA2"/>
    <w:rsid w:val="001F4205"/>
    <w:rsid w:val="001F43DB"/>
    <w:rsid w:val="001F45B8"/>
    <w:rsid w:val="001F4A4B"/>
    <w:rsid w:val="001F4AEC"/>
    <w:rsid w:val="001F4DE3"/>
    <w:rsid w:val="001F5CB9"/>
    <w:rsid w:val="001F6EC9"/>
    <w:rsid w:val="001F713C"/>
    <w:rsid w:val="001F71A5"/>
    <w:rsid w:val="001F71B7"/>
    <w:rsid w:val="001F71D6"/>
    <w:rsid w:val="001F75EC"/>
    <w:rsid w:val="001F795D"/>
    <w:rsid w:val="001F7EE2"/>
    <w:rsid w:val="002003F7"/>
    <w:rsid w:val="0020050E"/>
    <w:rsid w:val="0020060F"/>
    <w:rsid w:val="002009A8"/>
    <w:rsid w:val="0020151F"/>
    <w:rsid w:val="0020296B"/>
    <w:rsid w:val="00202A23"/>
    <w:rsid w:val="00202D84"/>
    <w:rsid w:val="0020311D"/>
    <w:rsid w:val="00203424"/>
    <w:rsid w:val="00203767"/>
    <w:rsid w:val="00203774"/>
    <w:rsid w:val="00203A3F"/>
    <w:rsid w:val="00203A5D"/>
    <w:rsid w:val="00203E51"/>
    <w:rsid w:val="00203EBB"/>
    <w:rsid w:val="0020414A"/>
    <w:rsid w:val="0020493D"/>
    <w:rsid w:val="00204B09"/>
    <w:rsid w:val="00204C55"/>
    <w:rsid w:val="00204C92"/>
    <w:rsid w:val="002050D7"/>
    <w:rsid w:val="00205744"/>
    <w:rsid w:val="00206133"/>
    <w:rsid w:val="002064D6"/>
    <w:rsid w:val="002065B6"/>
    <w:rsid w:val="00206717"/>
    <w:rsid w:val="00206BD0"/>
    <w:rsid w:val="00206D91"/>
    <w:rsid w:val="00207041"/>
    <w:rsid w:val="002071E6"/>
    <w:rsid w:val="0020772E"/>
    <w:rsid w:val="00207CAB"/>
    <w:rsid w:val="00210583"/>
    <w:rsid w:val="00210632"/>
    <w:rsid w:val="00210FBE"/>
    <w:rsid w:val="00210FF5"/>
    <w:rsid w:val="00211211"/>
    <w:rsid w:val="002114E2"/>
    <w:rsid w:val="00211CC3"/>
    <w:rsid w:val="002121B7"/>
    <w:rsid w:val="00212682"/>
    <w:rsid w:val="00212ADD"/>
    <w:rsid w:val="00212F17"/>
    <w:rsid w:val="00212F94"/>
    <w:rsid w:val="0021389B"/>
    <w:rsid w:val="0021444E"/>
    <w:rsid w:val="0021467D"/>
    <w:rsid w:val="002146D2"/>
    <w:rsid w:val="00214D61"/>
    <w:rsid w:val="00214EFF"/>
    <w:rsid w:val="00214F55"/>
    <w:rsid w:val="00215362"/>
    <w:rsid w:val="002157F2"/>
    <w:rsid w:val="00215977"/>
    <w:rsid w:val="00215E6B"/>
    <w:rsid w:val="00216143"/>
    <w:rsid w:val="00216662"/>
    <w:rsid w:val="002166AE"/>
    <w:rsid w:val="0021673B"/>
    <w:rsid w:val="00216A4E"/>
    <w:rsid w:val="00216B9B"/>
    <w:rsid w:val="00217599"/>
    <w:rsid w:val="002178B7"/>
    <w:rsid w:val="00217CA5"/>
    <w:rsid w:val="00217F2E"/>
    <w:rsid w:val="00220782"/>
    <w:rsid w:val="00220910"/>
    <w:rsid w:val="002209F9"/>
    <w:rsid w:val="00220AC8"/>
    <w:rsid w:val="00220C2C"/>
    <w:rsid w:val="00220DC9"/>
    <w:rsid w:val="002212C4"/>
    <w:rsid w:val="00221FB7"/>
    <w:rsid w:val="002222F8"/>
    <w:rsid w:val="0022240D"/>
    <w:rsid w:val="0022315D"/>
    <w:rsid w:val="002233E9"/>
    <w:rsid w:val="00223471"/>
    <w:rsid w:val="00223526"/>
    <w:rsid w:val="0022380D"/>
    <w:rsid w:val="00223A3E"/>
    <w:rsid w:val="00224196"/>
    <w:rsid w:val="002244AC"/>
    <w:rsid w:val="0022579F"/>
    <w:rsid w:val="002259BB"/>
    <w:rsid w:val="00225ADA"/>
    <w:rsid w:val="00225B95"/>
    <w:rsid w:val="00225DDF"/>
    <w:rsid w:val="00226CE2"/>
    <w:rsid w:val="00227C1A"/>
    <w:rsid w:val="00227EBC"/>
    <w:rsid w:val="002303CF"/>
    <w:rsid w:val="002306D7"/>
    <w:rsid w:val="002307A5"/>
    <w:rsid w:val="0023090E"/>
    <w:rsid w:val="00230ABF"/>
    <w:rsid w:val="00230BE8"/>
    <w:rsid w:val="00231245"/>
    <w:rsid w:val="002313ED"/>
    <w:rsid w:val="002315FC"/>
    <w:rsid w:val="00231A0E"/>
    <w:rsid w:val="00231A63"/>
    <w:rsid w:val="00231B71"/>
    <w:rsid w:val="00232BFF"/>
    <w:rsid w:val="00232EA1"/>
    <w:rsid w:val="002330CC"/>
    <w:rsid w:val="00233303"/>
    <w:rsid w:val="0023368E"/>
    <w:rsid w:val="00233756"/>
    <w:rsid w:val="00234067"/>
    <w:rsid w:val="002340DA"/>
    <w:rsid w:val="00234381"/>
    <w:rsid w:val="002346A1"/>
    <w:rsid w:val="00234C12"/>
    <w:rsid w:val="00235157"/>
    <w:rsid w:val="00235855"/>
    <w:rsid w:val="00235B5B"/>
    <w:rsid w:val="00235BDD"/>
    <w:rsid w:val="00236DAE"/>
    <w:rsid w:val="00236DBE"/>
    <w:rsid w:val="00236E9C"/>
    <w:rsid w:val="00237034"/>
    <w:rsid w:val="0023728A"/>
    <w:rsid w:val="002379F6"/>
    <w:rsid w:val="00237FCF"/>
    <w:rsid w:val="002402E4"/>
    <w:rsid w:val="0024060A"/>
    <w:rsid w:val="002407B2"/>
    <w:rsid w:val="0024086A"/>
    <w:rsid w:val="00240D16"/>
    <w:rsid w:val="002413C4"/>
    <w:rsid w:val="00241691"/>
    <w:rsid w:val="00241765"/>
    <w:rsid w:val="00241FF8"/>
    <w:rsid w:val="00242846"/>
    <w:rsid w:val="002428FD"/>
    <w:rsid w:val="0024356B"/>
    <w:rsid w:val="00243A78"/>
    <w:rsid w:val="00243C3F"/>
    <w:rsid w:val="00243F64"/>
    <w:rsid w:val="00244A56"/>
    <w:rsid w:val="00244B77"/>
    <w:rsid w:val="00244F1F"/>
    <w:rsid w:val="00245E2B"/>
    <w:rsid w:val="00245EFF"/>
    <w:rsid w:val="00245F78"/>
    <w:rsid w:val="00246382"/>
    <w:rsid w:val="00247662"/>
    <w:rsid w:val="00247690"/>
    <w:rsid w:val="0024783A"/>
    <w:rsid w:val="00247FB8"/>
    <w:rsid w:val="002502F8"/>
    <w:rsid w:val="002502F9"/>
    <w:rsid w:val="002503D7"/>
    <w:rsid w:val="002506CB"/>
    <w:rsid w:val="002506FA"/>
    <w:rsid w:val="00250D99"/>
    <w:rsid w:val="00251E8A"/>
    <w:rsid w:val="0025264F"/>
    <w:rsid w:val="002529BF"/>
    <w:rsid w:val="00252C46"/>
    <w:rsid w:val="00252C95"/>
    <w:rsid w:val="00253224"/>
    <w:rsid w:val="0025327F"/>
    <w:rsid w:val="00253755"/>
    <w:rsid w:val="00253A28"/>
    <w:rsid w:val="00253A42"/>
    <w:rsid w:val="00253CC5"/>
    <w:rsid w:val="00253EA0"/>
    <w:rsid w:val="00253ECF"/>
    <w:rsid w:val="00253F03"/>
    <w:rsid w:val="002541E5"/>
    <w:rsid w:val="0025496C"/>
    <w:rsid w:val="00255AFF"/>
    <w:rsid w:val="00255DD2"/>
    <w:rsid w:val="00256973"/>
    <w:rsid w:val="00256CE5"/>
    <w:rsid w:val="00257937"/>
    <w:rsid w:val="002579C1"/>
    <w:rsid w:val="002601A3"/>
    <w:rsid w:val="00261170"/>
    <w:rsid w:val="0026138F"/>
    <w:rsid w:val="0026186E"/>
    <w:rsid w:val="002621BE"/>
    <w:rsid w:val="002621C2"/>
    <w:rsid w:val="002621F8"/>
    <w:rsid w:val="002627C4"/>
    <w:rsid w:val="00263224"/>
    <w:rsid w:val="00263409"/>
    <w:rsid w:val="00263A12"/>
    <w:rsid w:val="002645B3"/>
    <w:rsid w:val="002648C1"/>
    <w:rsid w:val="002649E8"/>
    <w:rsid w:val="00264AF2"/>
    <w:rsid w:val="00264BBC"/>
    <w:rsid w:val="00264EED"/>
    <w:rsid w:val="002655F1"/>
    <w:rsid w:val="002655F8"/>
    <w:rsid w:val="002656C3"/>
    <w:rsid w:val="002658DB"/>
    <w:rsid w:val="002665E8"/>
    <w:rsid w:val="00266621"/>
    <w:rsid w:val="00266712"/>
    <w:rsid w:val="002670D4"/>
    <w:rsid w:val="00267456"/>
    <w:rsid w:val="002674F1"/>
    <w:rsid w:val="0026769A"/>
    <w:rsid w:val="0027000C"/>
    <w:rsid w:val="00270DB2"/>
    <w:rsid w:val="002716AA"/>
    <w:rsid w:val="00271B12"/>
    <w:rsid w:val="00271B54"/>
    <w:rsid w:val="00271BE0"/>
    <w:rsid w:val="00271E0D"/>
    <w:rsid w:val="0027203B"/>
    <w:rsid w:val="002727C0"/>
    <w:rsid w:val="002728F8"/>
    <w:rsid w:val="00272D3C"/>
    <w:rsid w:val="00272E42"/>
    <w:rsid w:val="002732E4"/>
    <w:rsid w:val="00273945"/>
    <w:rsid w:val="00273EF0"/>
    <w:rsid w:val="00273EF1"/>
    <w:rsid w:val="00273F22"/>
    <w:rsid w:val="00273F6F"/>
    <w:rsid w:val="002746A2"/>
    <w:rsid w:val="00274D0E"/>
    <w:rsid w:val="00275273"/>
    <w:rsid w:val="00275787"/>
    <w:rsid w:val="002759A7"/>
    <w:rsid w:val="00275DFA"/>
    <w:rsid w:val="002760D4"/>
    <w:rsid w:val="002761FB"/>
    <w:rsid w:val="00276292"/>
    <w:rsid w:val="00276A56"/>
    <w:rsid w:val="00276AD4"/>
    <w:rsid w:val="0027739C"/>
    <w:rsid w:val="002775ED"/>
    <w:rsid w:val="002776DB"/>
    <w:rsid w:val="00277BA7"/>
    <w:rsid w:val="0028080F"/>
    <w:rsid w:val="00280E23"/>
    <w:rsid w:val="00281324"/>
    <w:rsid w:val="002814B8"/>
    <w:rsid w:val="00281BD8"/>
    <w:rsid w:val="00281E13"/>
    <w:rsid w:val="00281FF0"/>
    <w:rsid w:val="00282362"/>
    <w:rsid w:val="0028237C"/>
    <w:rsid w:val="0028273B"/>
    <w:rsid w:val="00282C27"/>
    <w:rsid w:val="00282F07"/>
    <w:rsid w:val="00283020"/>
    <w:rsid w:val="00283460"/>
    <w:rsid w:val="00284896"/>
    <w:rsid w:val="00284DC7"/>
    <w:rsid w:val="00284F2C"/>
    <w:rsid w:val="00285CB7"/>
    <w:rsid w:val="00285D69"/>
    <w:rsid w:val="00286210"/>
    <w:rsid w:val="00286DB9"/>
    <w:rsid w:val="00287582"/>
    <w:rsid w:val="0028795B"/>
    <w:rsid w:val="00287F8F"/>
    <w:rsid w:val="002900DE"/>
    <w:rsid w:val="00290742"/>
    <w:rsid w:val="002908E1"/>
    <w:rsid w:val="00290A4B"/>
    <w:rsid w:val="00290ADB"/>
    <w:rsid w:val="002915A1"/>
    <w:rsid w:val="002915A4"/>
    <w:rsid w:val="00291903"/>
    <w:rsid w:val="00291958"/>
    <w:rsid w:val="00291DCC"/>
    <w:rsid w:val="0029219B"/>
    <w:rsid w:val="00292348"/>
    <w:rsid w:val="002926C5"/>
    <w:rsid w:val="00292FB8"/>
    <w:rsid w:val="00293CE0"/>
    <w:rsid w:val="00293FAE"/>
    <w:rsid w:val="002940A5"/>
    <w:rsid w:val="00294943"/>
    <w:rsid w:val="002953DB"/>
    <w:rsid w:val="00295843"/>
    <w:rsid w:val="00295ECB"/>
    <w:rsid w:val="002960A7"/>
    <w:rsid w:val="002960BC"/>
    <w:rsid w:val="00296C83"/>
    <w:rsid w:val="00296E0B"/>
    <w:rsid w:val="002971BE"/>
    <w:rsid w:val="00297289"/>
    <w:rsid w:val="00297EA6"/>
    <w:rsid w:val="002A0711"/>
    <w:rsid w:val="002A08EC"/>
    <w:rsid w:val="002A1057"/>
    <w:rsid w:val="002A11B7"/>
    <w:rsid w:val="002A20BC"/>
    <w:rsid w:val="002A281C"/>
    <w:rsid w:val="002A2AE1"/>
    <w:rsid w:val="002A2E5F"/>
    <w:rsid w:val="002A2F36"/>
    <w:rsid w:val="002A33D5"/>
    <w:rsid w:val="002A37E9"/>
    <w:rsid w:val="002A3957"/>
    <w:rsid w:val="002A3F26"/>
    <w:rsid w:val="002A48D1"/>
    <w:rsid w:val="002A4BFD"/>
    <w:rsid w:val="002A5614"/>
    <w:rsid w:val="002A5794"/>
    <w:rsid w:val="002A5BC5"/>
    <w:rsid w:val="002A5F3A"/>
    <w:rsid w:val="002A5F43"/>
    <w:rsid w:val="002A5FCB"/>
    <w:rsid w:val="002A62EA"/>
    <w:rsid w:val="002A6944"/>
    <w:rsid w:val="002A6B65"/>
    <w:rsid w:val="002A747E"/>
    <w:rsid w:val="002A76F9"/>
    <w:rsid w:val="002A79B5"/>
    <w:rsid w:val="002B074E"/>
    <w:rsid w:val="002B0808"/>
    <w:rsid w:val="002B0EDC"/>
    <w:rsid w:val="002B0F0F"/>
    <w:rsid w:val="002B173B"/>
    <w:rsid w:val="002B1758"/>
    <w:rsid w:val="002B19B3"/>
    <w:rsid w:val="002B1CE5"/>
    <w:rsid w:val="002B1ECD"/>
    <w:rsid w:val="002B24CF"/>
    <w:rsid w:val="002B259E"/>
    <w:rsid w:val="002B25FE"/>
    <w:rsid w:val="002B299D"/>
    <w:rsid w:val="002B2D6B"/>
    <w:rsid w:val="002B2E56"/>
    <w:rsid w:val="002B321D"/>
    <w:rsid w:val="002B32F0"/>
    <w:rsid w:val="002B3346"/>
    <w:rsid w:val="002B3A2B"/>
    <w:rsid w:val="002B4272"/>
    <w:rsid w:val="002B4DDE"/>
    <w:rsid w:val="002B524E"/>
    <w:rsid w:val="002B553C"/>
    <w:rsid w:val="002B5CA9"/>
    <w:rsid w:val="002B62DA"/>
    <w:rsid w:val="002B6470"/>
    <w:rsid w:val="002B6B52"/>
    <w:rsid w:val="002B6F7B"/>
    <w:rsid w:val="002B7504"/>
    <w:rsid w:val="002B75E5"/>
    <w:rsid w:val="002B7C1F"/>
    <w:rsid w:val="002B7DFF"/>
    <w:rsid w:val="002C0433"/>
    <w:rsid w:val="002C0A02"/>
    <w:rsid w:val="002C12EF"/>
    <w:rsid w:val="002C1308"/>
    <w:rsid w:val="002C17FF"/>
    <w:rsid w:val="002C1E93"/>
    <w:rsid w:val="002C1FFE"/>
    <w:rsid w:val="002C2039"/>
    <w:rsid w:val="002C2441"/>
    <w:rsid w:val="002C2F6D"/>
    <w:rsid w:val="002C3746"/>
    <w:rsid w:val="002C3971"/>
    <w:rsid w:val="002C3DE2"/>
    <w:rsid w:val="002C3FDF"/>
    <w:rsid w:val="002C4138"/>
    <w:rsid w:val="002C4C96"/>
    <w:rsid w:val="002C52A9"/>
    <w:rsid w:val="002C55DE"/>
    <w:rsid w:val="002C5A2F"/>
    <w:rsid w:val="002C5A82"/>
    <w:rsid w:val="002C5D10"/>
    <w:rsid w:val="002C6F5B"/>
    <w:rsid w:val="002C768A"/>
    <w:rsid w:val="002C7C4E"/>
    <w:rsid w:val="002C7DEC"/>
    <w:rsid w:val="002C7E64"/>
    <w:rsid w:val="002D00F5"/>
    <w:rsid w:val="002D0565"/>
    <w:rsid w:val="002D0689"/>
    <w:rsid w:val="002D0B28"/>
    <w:rsid w:val="002D11A9"/>
    <w:rsid w:val="002D14A2"/>
    <w:rsid w:val="002D18F4"/>
    <w:rsid w:val="002D1CD2"/>
    <w:rsid w:val="002D1EE7"/>
    <w:rsid w:val="002D1F70"/>
    <w:rsid w:val="002D222B"/>
    <w:rsid w:val="002D34E6"/>
    <w:rsid w:val="002D364B"/>
    <w:rsid w:val="002D4160"/>
    <w:rsid w:val="002D45EC"/>
    <w:rsid w:val="002D4898"/>
    <w:rsid w:val="002D4C26"/>
    <w:rsid w:val="002D4F96"/>
    <w:rsid w:val="002D509E"/>
    <w:rsid w:val="002D5593"/>
    <w:rsid w:val="002D566D"/>
    <w:rsid w:val="002D6290"/>
    <w:rsid w:val="002D694D"/>
    <w:rsid w:val="002D6C6C"/>
    <w:rsid w:val="002D7B13"/>
    <w:rsid w:val="002D7F80"/>
    <w:rsid w:val="002E01DD"/>
    <w:rsid w:val="002E06CB"/>
    <w:rsid w:val="002E09D6"/>
    <w:rsid w:val="002E0E43"/>
    <w:rsid w:val="002E189B"/>
    <w:rsid w:val="002E1C7B"/>
    <w:rsid w:val="002E1DD9"/>
    <w:rsid w:val="002E200E"/>
    <w:rsid w:val="002E202C"/>
    <w:rsid w:val="002E20BF"/>
    <w:rsid w:val="002E222D"/>
    <w:rsid w:val="002E22C8"/>
    <w:rsid w:val="002E2311"/>
    <w:rsid w:val="002E2444"/>
    <w:rsid w:val="002E24FF"/>
    <w:rsid w:val="002E2A9A"/>
    <w:rsid w:val="002E2ADE"/>
    <w:rsid w:val="002E3C33"/>
    <w:rsid w:val="002E3F41"/>
    <w:rsid w:val="002E4796"/>
    <w:rsid w:val="002E55B9"/>
    <w:rsid w:val="002E597E"/>
    <w:rsid w:val="002F0647"/>
    <w:rsid w:val="002F0778"/>
    <w:rsid w:val="002F09DE"/>
    <w:rsid w:val="002F0EEB"/>
    <w:rsid w:val="002F1278"/>
    <w:rsid w:val="002F13FF"/>
    <w:rsid w:val="002F2720"/>
    <w:rsid w:val="002F29CE"/>
    <w:rsid w:val="002F2B37"/>
    <w:rsid w:val="002F2DE0"/>
    <w:rsid w:val="002F30C4"/>
    <w:rsid w:val="002F356E"/>
    <w:rsid w:val="002F3B8E"/>
    <w:rsid w:val="002F41B3"/>
    <w:rsid w:val="002F4242"/>
    <w:rsid w:val="002F4C25"/>
    <w:rsid w:val="002F4F11"/>
    <w:rsid w:val="002F5177"/>
    <w:rsid w:val="002F51E8"/>
    <w:rsid w:val="002F536A"/>
    <w:rsid w:val="002F5783"/>
    <w:rsid w:val="002F5A99"/>
    <w:rsid w:val="002F5F9D"/>
    <w:rsid w:val="002F60DC"/>
    <w:rsid w:val="002F622E"/>
    <w:rsid w:val="002F631B"/>
    <w:rsid w:val="002F6691"/>
    <w:rsid w:val="002F69C4"/>
    <w:rsid w:val="002F6AA2"/>
    <w:rsid w:val="002F7169"/>
    <w:rsid w:val="002F717B"/>
    <w:rsid w:val="002F7CC8"/>
    <w:rsid w:val="00300058"/>
    <w:rsid w:val="0030057E"/>
    <w:rsid w:val="00300DC1"/>
    <w:rsid w:val="003010E4"/>
    <w:rsid w:val="0030123E"/>
    <w:rsid w:val="003014FD"/>
    <w:rsid w:val="003018EF"/>
    <w:rsid w:val="003023C8"/>
    <w:rsid w:val="00302692"/>
    <w:rsid w:val="0030281B"/>
    <w:rsid w:val="00302861"/>
    <w:rsid w:val="0030324A"/>
    <w:rsid w:val="0030324B"/>
    <w:rsid w:val="003035A9"/>
    <w:rsid w:val="00303E91"/>
    <w:rsid w:val="00304AC8"/>
    <w:rsid w:val="00304F10"/>
    <w:rsid w:val="0030511E"/>
    <w:rsid w:val="00306981"/>
    <w:rsid w:val="00306B2A"/>
    <w:rsid w:val="0030791E"/>
    <w:rsid w:val="00307A46"/>
    <w:rsid w:val="00307EDD"/>
    <w:rsid w:val="0031003D"/>
    <w:rsid w:val="00310750"/>
    <w:rsid w:val="003109E2"/>
    <w:rsid w:val="00310AB2"/>
    <w:rsid w:val="0031104C"/>
    <w:rsid w:val="003113C7"/>
    <w:rsid w:val="003114E1"/>
    <w:rsid w:val="003116B1"/>
    <w:rsid w:val="00311CF0"/>
    <w:rsid w:val="00312083"/>
    <w:rsid w:val="0031208A"/>
    <w:rsid w:val="0031281E"/>
    <w:rsid w:val="00312925"/>
    <w:rsid w:val="00312C01"/>
    <w:rsid w:val="00312E0F"/>
    <w:rsid w:val="00312F27"/>
    <w:rsid w:val="00313912"/>
    <w:rsid w:val="00313ED8"/>
    <w:rsid w:val="00313F6E"/>
    <w:rsid w:val="00314189"/>
    <w:rsid w:val="00314192"/>
    <w:rsid w:val="003146DF"/>
    <w:rsid w:val="00314B0E"/>
    <w:rsid w:val="00314F1C"/>
    <w:rsid w:val="003155D6"/>
    <w:rsid w:val="003156A9"/>
    <w:rsid w:val="003158A4"/>
    <w:rsid w:val="00316005"/>
    <w:rsid w:val="003160CA"/>
    <w:rsid w:val="00316435"/>
    <w:rsid w:val="00317500"/>
    <w:rsid w:val="00317AC7"/>
    <w:rsid w:val="00317E3A"/>
    <w:rsid w:val="00320455"/>
    <w:rsid w:val="003207C0"/>
    <w:rsid w:val="003209C6"/>
    <w:rsid w:val="00321444"/>
    <w:rsid w:val="00321EE6"/>
    <w:rsid w:val="0032243E"/>
    <w:rsid w:val="0032285B"/>
    <w:rsid w:val="00322945"/>
    <w:rsid w:val="0032296C"/>
    <w:rsid w:val="00322A04"/>
    <w:rsid w:val="00322A66"/>
    <w:rsid w:val="00322A8F"/>
    <w:rsid w:val="00322AC0"/>
    <w:rsid w:val="00322B6C"/>
    <w:rsid w:val="00322C58"/>
    <w:rsid w:val="00323116"/>
    <w:rsid w:val="00323778"/>
    <w:rsid w:val="0032422F"/>
    <w:rsid w:val="0032457B"/>
    <w:rsid w:val="003246BE"/>
    <w:rsid w:val="00325135"/>
    <w:rsid w:val="0032558D"/>
    <w:rsid w:val="003258EB"/>
    <w:rsid w:val="00325DC9"/>
    <w:rsid w:val="00325E6F"/>
    <w:rsid w:val="00326013"/>
    <w:rsid w:val="00326E41"/>
    <w:rsid w:val="00327017"/>
    <w:rsid w:val="00327532"/>
    <w:rsid w:val="00327C95"/>
    <w:rsid w:val="00330444"/>
    <w:rsid w:val="00330540"/>
    <w:rsid w:val="00330908"/>
    <w:rsid w:val="00330CF3"/>
    <w:rsid w:val="00330E54"/>
    <w:rsid w:val="00331480"/>
    <w:rsid w:val="003314FE"/>
    <w:rsid w:val="003321EF"/>
    <w:rsid w:val="0033225B"/>
    <w:rsid w:val="003326D8"/>
    <w:rsid w:val="00333263"/>
    <w:rsid w:val="003335D1"/>
    <w:rsid w:val="00333A52"/>
    <w:rsid w:val="00334806"/>
    <w:rsid w:val="003348B5"/>
    <w:rsid w:val="00335817"/>
    <w:rsid w:val="00335A00"/>
    <w:rsid w:val="00335B9D"/>
    <w:rsid w:val="00335FBA"/>
    <w:rsid w:val="00335FBC"/>
    <w:rsid w:val="00336389"/>
    <w:rsid w:val="0033638D"/>
    <w:rsid w:val="003363CB"/>
    <w:rsid w:val="003367FD"/>
    <w:rsid w:val="003368ED"/>
    <w:rsid w:val="00336AF1"/>
    <w:rsid w:val="003370D7"/>
    <w:rsid w:val="00337443"/>
    <w:rsid w:val="00337E9A"/>
    <w:rsid w:val="00340650"/>
    <w:rsid w:val="00340ECA"/>
    <w:rsid w:val="003412C0"/>
    <w:rsid w:val="00341689"/>
    <w:rsid w:val="00341974"/>
    <w:rsid w:val="00341BF9"/>
    <w:rsid w:val="00341D71"/>
    <w:rsid w:val="00341FF1"/>
    <w:rsid w:val="0034222E"/>
    <w:rsid w:val="0034264D"/>
    <w:rsid w:val="00342785"/>
    <w:rsid w:val="00343639"/>
    <w:rsid w:val="00343B35"/>
    <w:rsid w:val="00343C11"/>
    <w:rsid w:val="00343C28"/>
    <w:rsid w:val="00344ADF"/>
    <w:rsid w:val="00345190"/>
    <w:rsid w:val="00345194"/>
    <w:rsid w:val="0034539E"/>
    <w:rsid w:val="00345734"/>
    <w:rsid w:val="003457B4"/>
    <w:rsid w:val="00345806"/>
    <w:rsid w:val="00345F39"/>
    <w:rsid w:val="0034676C"/>
    <w:rsid w:val="00346771"/>
    <w:rsid w:val="00346A8F"/>
    <w:rsid w:val="00347CE6"/>
    <w:rsid w:val="00350282"/>
    <w:rsid w:val="00350637"/>
    <w:rsid w:val="00350656"/>
    <w:rsid w:val="00350977"/>
    <w:rsid w:val="0035098C"/>
    <w:rsid w:val="00351527"/>
    <w:rsid w:val="00351741"/>
    <w:rsid w:val="0035179A"/>
    <w:rsid w:val="00351F20"/>
    <w:rsid w:val="0035220E"/>
    <w:rsid w:val="00352CF0"/>
    <w:rsid w:val="003532C8"/>
    <w:rsid w:val="00353458"/>
    <w:rsid w:val="00353680"/>
    <w:rsid w:val="003539FC"/>
    <w:rsid w:val="00354579"/>
    <w:rsid w:val="00354599"/>
    <w:rsid w:val="00354C38"/>
    <w:rsid w:val="0035573D"/>
    <w:rsid w:val="00356876"/>
    <w:rsid w:val="003569BC"/>
    <w:rsid w:val="00356B2B"/>
    <w:rsid w:val="00356B41"/>
    <w:rsid w:val="00357064"/>
    <w:rsid w:val="0035713D"/>
    <w:rsid w:val="0035742E"/>
    <w:rsid w:val="00357680"/>
    <w:rsid w:val="00357C97"/>
    <w:rsid w:val="00360289"/>
    <w:rsid w:val="00360F12"/>
    <w:rsid w:val="00360F37"/>
    <w:rsid w:val="003613CC"/>
    <w:rsid w:val="0036150F"/>
    <w:rsid w:val="0036255A"/>
    <w:rsid w:val="00362C18"/>
    <w:rsid w:val="00363FB0"/>
    <w:rsid w:val="003641DC"/>
    <w:rsid w:val="00364310"/>
    <w:rsid w:val="00365220"/>
    <w:rsid w:val="003654D4"/>
    <w:rsid w:val="00365682"/>
    <w:rsid w:val="00365B8A"/>
    <w:rsid w:val="00365D80"/>
    <w:rsid w:val="00365DBA"/>
    <w:rsid w:val="0036624B"/>
    <w:rsid w:val="0036645B"/>
    <w:rsid w:val="003667AC"/>
    <w:rsid w:val="00366B53"/>
    <w:rsid w:val="00366BA8"/>
    <w:rsid w:val="00367125"/>
    <w:rsid w:val="003673C2"/>
    <w:rsid w:val="00367475"/>
    <w:rsid w:val="003679A4"/>
    <w:rsid w:val="00367BA6"/>
    <w:rsid w:val="00370A81"/>
    <w:rsid w:val="00371406"/>
    <w:rsid w:val="0037204B"/>
    <w:rsid w:val="003723BB"/>
    <w:rsid w:val="00372FF9"/>
    <w:rsid w:val="00373921"/>
    <w:rsid w:val="00374B67"/>
    <w:rsid w:val="003753B2"/>
    <w:rsid w:val="003755E3"/>
    <w:rsid w:val="00375A2B"/>
    <w:rsid w:val="00375D08"/>
    <w:rsid w:val="00375D5E"/>
    <w:rsid w:val="00375D64"/>
    <w:rsid w:val="003762CE"/>
    <w:rsid w:val="003769F2"/>
    <w:rsid w:val="00376F95"/>
    <w:rsid w:val="00377B80"/>
    <w:rsid w:val="00377D94"/>
    <w:rsid w:val="00377DAE"/>
    <w:rsid w:val="00377E2B"/>
    <w:rsid w:val="003804F9"/>
    <w:rsid w:val="003806CD"/>
    <w:rsid w:val="00380A11"/>
    <w:rsid w:val="00380F06"/>
    <w:rsid w:val="003811F1"/>
    <w:rsid w:val="00381547"/>
    <w:rsid w:val="00381620"/>
    <w:rsid w:val="003829D9"/>
    <w:rsid w:val="00382E49"/>
    <w:rsid w:val="0038314F"/>
    <w:rsid w:val="003831DF"/>
    <w:rsid w:val="003832C6"/>
    <w:rsid w:val="00383931"/>
    <w:rsid w:val="00383E7E"/>
    <w:rsid w:val="003842D9"/>
    <w:rsid w:val="003844CB"/>
    <w:rsid w:val="00384760"/>
    <w:rsid w:val="00384DBA"/>
    <w:rsid w:val="003857A4"/>
    <w:rsid w:val="00385840"/>
    <w:rsid w:val="00386266"/>
    <w:rsid w:val="00386320"/>
    <w:rsid w:val="003863F7"/>
    <w:rsid w:val="00386A6B"/>
    <w:rsid w:val="00387172"/>
    <w:rsid w:val="00387180"/>
    <w:rsid w:val="0038796D"/>
    <w:rsid w:val="00387AB8"/>
    <w:rsid w:val="00387BB6"/>
    <w:rsid w:val="00387BBA"/>
    <w:rsid w:val="003905C5"/>
    <w:rsid w:val="00390D29"/>
    <w:rsid w:val="00390D5E"/>
    <w:rsid w:val="00390ED0"/>
    <w:rsid w:val="00390F22"/>
    <w:rsid w:val="003910FE"/>
    <w:rsid w:val="0039112A"/>
    <w:rsid w:val="0039191D"/>
    <w:rsid w:val="00391C14"/>
    <w:rsid w:val="00391CDF"/>
    <w:rsid w:val="00392222"/>
    <w:rsid w:val="00392476"/>
    <w:rsid w:val="00392768"/>
    <w:rsid w:val="00392CF9"/>
    <w:rsid w:val="003932A8"/>
    <w:rsid w:val="00393CD0"/>
    <w:rsid w:val="00393FF9"/>
    <w:rsid w:val="0039405D"/>
    <w:rsid w:val="003940C0"/>
    <w:rsid w:val="0039488C"/>
    <w:rsid w:val="0039488E"/>
    <w:rsid w:val="00395144"/>
    <w:rsid w:val="003957A4"/>
    <w:rsid w:val="00395E03"/>
    <w:rsid w:val="00395E19"/>
    <w:rsid w:val="00395FD1"/>
    <w:rsid w:val="0039683B"/>
    <w:rsid w:val="00396B6B"/>
    <w:rsid w:val="00396E89"/>
    <w:rsid w:val="00397572"/>
    <w:rsid w:val="00397CB2"/>
    <w:rsid w:val="00397F50"/>
    <w:rsid w:val="00397F59"/>
    <w:rsid w:val="00397FCC"/>
    <w:rsid w:val="003A02B6"/>
    <w:rsid w:val="003A094E"/>
    <w:rsid w:val="003A0B90"/>
    <w:rsid w:val="003A127E"/>
    <w:rsid w:val="003A1933"/>
    <w:rsid w:val="003A1AB8"/>
    <w:rsid w:val="003A2B83"/>
    <w:rsid w:val="003A2B95"/>
    <w:rsid w:val="003A2E6C"/>
    <w:rsid w:val="003A39A0"/>
    <w:rsid w:val="003A3A91"/>
    <w:rsid w:val="003A3E1D"/>
    <w:rsid w:val="003A3E62"/>
    <w:rsid w:val="003A4492"/>
    <w:rsid w:val="003A49AB"/>
    <w:rsid w:val="003A4D91"/>
    <w:rsid w:val="003A5758"/>
    <w:rsid w:val="003A5919"/>
    <w:rsid w:val="003A5A74"/>
    <w:rsid w:val="003A5BD7"/>
    <w:rsid w:val="003A617D"/>
    <w:rsid w:val="003A63D8"/>
    <w:rsid w:val="003A6824"/>
    <w:rsid w:val="003A6C20"/>
    <w:rsid w:val="003A6CFC"/>
    <w:rsid w:val="003A6FB4"/>
    <w:rsid w:val="003A7A20"/>
    <w:rsid w:val="003A7AAA"/>
    <w:rsid w:val="003A7CD8"/>
    <w:rsid w:val="003B08CC"/>
    <w:rsid w:val="003B0E38"/>
    <w:rsid w:val="003B12B5"/>
    <w:rsid w:val="003B1613"/>
    <w:rsid w:val="003B1735"/>
    <w:rsid w:val="003B17D0"/>
    <w:rsid w:val="003B19CA"/>
    <w:rsid w:val="003B2D49"/>
    <w:rsid w:val="003B31EB"/>
    <w:rsid w:val="003B386D"/>
    <w:rsid w:val="003B3DF3"/>
    <w:rsid w:val="003B3F47"/>
    <w:rsid w:val="003B4379"/>
    <w:rsid w:val="003B4AB5"/>
    <w:rsid w:val="003B4AFE"/>
    <w:rsid w:val="003B4C3B"/>
    <w:rsid w:val="003B4D7D"/>
    <w:rsid w:val="003B55BD"/>
    <w:rsid w:val="003B5C1E"/>
    <w:rsid w:val="003B5EAB"/>
    <w:rsid w:val="003B6C9A"/>
    <w:rsid w:val="003B7CE2"/>
    <w:rsid w:val="003B7D6D"/>
    <w:rsid w:val="003C00E0"/>
    <w:rsid w:val="003C037E"/>
    <w:rsid w:val="003C038A"/>
    <w:rsid w:val="003C05A3"/>
    <w:rsid w:val="003C06BC"/>
    <w:rsid w:val="003C1572"/>
    <w:rsid w:val="003C1746"/>
    <w:rsid w:val="003C1799"/>
    <w:rsid w:val="003C1939"/>
    <w:rsid w:val="003C1969"/>
    <w:rsid w:val="003C19A9"/>
    <w:rsid w:val="003C1C54"/>
    <w:rsid w:val="003C1C5F"/>
    <w:rsid w:val="003C1EA1"/>
    <w:rsid w:val="003C2843"/>
    <w:rsid w:val="003C2BF7"/>
    <w:rsid w:val="003C31D5"/>
    <w:rsid w:val="003C3225"/>
    <w:rsid w:val="003C3250"/>
    <w:rsid w:val="003C33BD"/>
    <w:rsid w:val="003C3880"/>
    <w:rsid w:val="003C39D8"/>
    <w:rsid w:val="003C3E01"/>
    <w:rsid w:val="003C4F08"/>
    <w:rsid w:val="003C5071"/>
    <w:rsid w:val="003C5122"/>
    <w:rsid w:val="003C5B2F"/>
    <w:rsid w:val="003C6B8E"/>
    <w:rsid w:val="003C6CF5"/>
    <w:rsid w:val="003C7907"/>
    <w:rsid w:val="003C7E15"/>
    <w:rsid w:val="003D0EA9"/>
    <w:rsid w:val="003D0EE0"/>
    <w:rsid w:val="003D0F48"/>
    <w:rsid w:val="003D12EA"/>
    <w:rsid w:val="003D1BF6"/>
    <w:rsid w:val="003D273A"/>
    <w:rsid w:val="003D27FC"/>
    <w:rsid w:val="003D281D"/>
    <w:rsid w:val="003D2858"/>
    <w:rsid w:val="003D35A2"/>
    <w:rsid w:val="003D37A6"/>
    <w:rsid w:val="003D3AAE"/>
    <w:rsid w:val="003D42CA"/>
    <w:rsid w:val="003D4EE5"/>
    <w:rsid w:val="003D4F3E"/>
    <w:rsid w:val="003D4FFF"/>
    <w:rsid w:val="003D5040"/>
    <w:rsid w:val="003D559B"/>
    <w:rsid w:val="003D5BD5"/>
    <w:rsid w:val="003D64C4"/>
    <w:rsid w:val="003D6893"/>
    <w:rsid w:val="003D6B9F"/>
    <w:rsid w:val="003D7262"/>
    <w:rsid w:val="003D7749"/>
    <w:rsid w:val="003E01AD"/>
    <w:rsid w:val="003E02CC"/>
    <w:rsid w:val="003E0623"/>
    <w:rsid w:val="003E0D03"/>
    <w:rsid w:val="003E0D8A"/>
    <w:rsid w:val="003E0EB5"/>
    <w:rsid w:val="003E123B"/>
    <w:rsid w:val="003E176B"/>
    <w:rsid w:val="003E1AD6"/>
    <w:rsid w:val="003E1DBE"/>
    <w:rsid w:val="003E1ECA"/>
    <w:rsid w:val="003E21C6"/>
    <w:rsid w:val="003E3087"/>
    <w:rsid w:val="003E3BA7"/>
    <w:rsid w:val="003E3C11"/>
    <w:rsid w:val="003E3E61"/>
    <w:rsid w:val="003E41B8"/>
    <w:rsid w:val="003E42B2"/>
    <w:rsid w:val="003E4C7F"/>
    <w:rsid w:val="003E4CD0"/>
    <w:rsid w:val="003E4E8A"/>
    <w:rsid w:val="003E5117"/>
    <w:rsid w:val="003E5292"/>
    <w:rsid w:val="003E5BC3"/>
    <w:rsid w:val="003E7D66"/>
    <w:rsid w:val="003E7ECA"/>
    <w:rsid w:val="003F0106"/>
    <w:rsid w:val="003F01A8"/>
    <w:rsid w:val="003F03DE"/>
    <w:rsid w:val="003F078D"/>
    <w:rsid w:val="003F0E1C"/>
    <w:rsid w:val="003F138C"/>
    <w:rsid w:val="003F1442"/>
    <w:rsid w:val="003F15D7"/>
    <w:rsid w:val="003F183F"/>
    <w:rsid w:val="003F1C30"/>
    <w:rsid w:val="003F1D56"/>
    <w:rsid w:val="003F21A0"/>
    <w:rsid w:val="003F2595"/>
    <w:rsid w:val="003F2681"/>
    <w:rsid w:val="003F2A29"/>
    <w:rsid w:val="003F3143"/>
    <w:rsid w:val="003F318D"/>
    <w:rsid w:val="003F326B"/>
    <w:rsid w:val="003F344A"/>
    <w:rsid w:val="003F34C7"/>
    <w:rsid w:val="003F3DF8"/>
    <w:rsid w:val="003F4716"/>
    <w:rsid w:val="003F4AE6"/>
    <w:rsid w:val="003F58E9"/>
    <w:rsid w:val="003F5966"/>
    <w:rsid w:val="003F5A26"/>
    <w:rsid w:val="003F5A75"/>
    <w:rsid w:val="003F5B16"/>
    <w:rsid w:val="003F61A0"/>
    <w:rsid w:val="003F61BD"/>
    <w:rsid w:val="003F6453"/>
    <w:rsid w:val="003F6677"/>
    <w:rsid w:val="003F72FF"/>
    <w:rsid w:val="003F73E6"/>
    <w:rsid w:val="003F7842"/>
    <w:rsid w:val="003F7AA6"/>
    <w:rsid w:val="004000B9"/>
    <w:rsid w:val="00400333"/>
    <w:rsid w:val="0040061B"/>
    <w:rsid w:val="00400629"/>
    <w:rsid w:val="00400D7C"/>
    <w:rsid w:val="00401DF1"/>
    <w:rsid w:val="004021BB"/>
    <w:rsid w:val="004026AD"/>
    <w:rsid w:val="00403B76"/>
    <w:rsid w:val="00403BEF"/>
    <w:rsid w:val="00403E69"/>
    <w:rsid w:val="0040449E"/>
    <w:rsid w:val="00404598"/>
    <w:rsid w:val="00404C25"/>
    <w:rsid w:val="00404CA0"/>
    <w:rsid w:val="004052AD"/>
    <w:rsid w:val="00405367"/>
    <w:rsid w:val="0040540A"/>
    <w:rsid w:val="00405620"/>
    <w:rsid w:val="00405C63"/>
    <w:rsid w:val="004063C9"/>
    <w:rsid w:val="00406419"/>
    <w:rsid w:val="0040667C"/>
    <w:rsid w:val="004068A0"/>
    <w:rsid w:val="00406A9B"/>
    <w:rsid w:val="00406BF9"/>
    <w:rsid w:val="00406FCB"/>
    <w:rsid w:val="00406FF5"/>
    <w:rsid w:val="0040728B"/>
    <w:rsid w:val="0040754C"/>
    <w:rsid w:val="0041007F"/>
    <w:rsid w:val="00410D96"/>
    <w:rsid w:val="004119B9"/>
    <w:rsid w:val="00411B32"/>
    <w:rsid w:val="00411C9D"/>
    <w:rsid w:val="00411D41"/>
    <w:rsid w:val="00412381"/>
    <w:rsid w:val="004127CB"/>
    <w:rsid w:val="00412931"/>
    <w:rsid w:val="00412B2F"/>
    <w:rsid w:val="00412CDC"/>
    <w:rsid w:val="00413CF0"/>
    <w:rsid w:val="00413F04"/>
    <w:rsid w:val="00414369"/>
    <w:rsid w:val="00414659"/>
    <w:rsid w:val="00414BD8"/>
    <w:rsid w:val="00415054"/>
    <w:rsid w:val="0041509C"/>
    <w:rsid w:val="00415E26"/>
    <w:rsid w:val="00416B9E"/>
    <w:rsid w:val="00416EAE"/>
    <w:rsid w:val="00417C0F"/>
    <w:rsid w:val="00417CF4"/>
    <w:rsid w:val="00420231"/>
    <w:rsid w:val="0042137C"/>
    <w:rsid w:val="004213EC"/>
    <w:rsid w:val="00421687"/>
    <w:rsid w:val="00421A76"/>
    <w:rsid w:val="00422600"/>
    <w:rsid w:val="0042287F"/>
    <w:rsid w:val="00422C26"/>
    <w:rsid w:val="004233F9"/>
    <w:rsid w:val="00423CE5"/>
    <w:rsid w:val="00423F18"/>
    <w:rsid w:val="0042476B"/>
    <w:rsid w:val="00424AD1"/>
    <w:rsid w:val="00424EF7"/>
    <w:rsid w:val="00424FF6"/>
    <w:rsid w:val="00425317"/>
    <w:rsid w:val="00425785"/>
    <w:rsid w:val="004258FB"/>
    <w:rsid w:val="0042624C"/>
    <w:rsid w:val="00426576"/>
    <w:rsid w:val="004268A6"/>
    <w:rsid w:val="00426972"/>
    <w:rsid w:val="00426E9B"/>
    <w:rsid w:val="00426FC0"/>
    <w:rsid w:val="00427092"/>
    <w:rsid w:val="00427A5E"/>
    <w:rsid w:val="0043013F"/>
    <w:rsid w:val="0043044B"/>
    <w:rsid w:val="00430BFF"/>
    <w:rsid w:val="00431119"/>
    <w:rsid w:val="004312B4"/>
    <w:rsid w:val="004312D7"/>
    <w:rsid w:val="0043148D"/>
    <w:rsid w:val="00431B7D"/>
    <w:rsid w:val="00432020"/>
    <w:rsid w:val="0043219E"/>
    <w:rsid w:val="00432527"/>
    <w:rsid w:val="00432DE3"/>
    <w:rsid w:val="00432E89"/>
    <w:rsid w:val="00433018"/>
    <w:rsid w:val="00433029"/>
    <w:rsid w:val="004338D3"/>
    <w:rsid w:val="004342A3"/>
    <w:rsid w:val="00434458"/>
    <w:rsid w:val="00434DD2"/>
    <w:rsid w:val="00434DDE"/>
    <w:rsid w:val="00434E7A"/>
    <w:rsid w:val="00435520"/>
    <w:rsid w:val="004355BC"/>
    <w:rsid w:val="004356D3"/>
    <w:rsid w:val="004359CD"/>
    <w:rsid w:val="00436367"/>
    <w:rsid w:val="004364B6"/>
    <w:rsid w:val="0043699B"/>
    <w:rsid w:val="00436ADF"/>
    <w:rsid w:val="00436CE6"/>
    <w:rsid w:val="0043781B"/>
    <w:rsid w:val="0044045A"/>
    <w:rsid w:val="00440DF7"/>
    <w:rsid w:val="004413DA"/>
    <w:rsid w:val="00442300"/>
    <w:rsid w:val="004426B9"/>
    <w:rsid w:val="00442AAD"/>
    <w:rsid w:val="00442D9B"/>
    <w:rsid w:val="00442FA8"/>
    <w:rsid w:val="004433E7"/>
    <w:rsid w:val="00443AD1"/>
    <w:rsid w:val="00444594"/>
    <w:rsid w:val="0044471F"/>
    <w:rsid w:val="00444967"/>
    <w:rsid w:val="00444C66"/>
    <w:rsid w:val="00444F5E"/>
    <w:rsid w:val="00445504"/>
    <w:rsid w:val="0044587D"/>
    <w:rsid w:val="004458BC"/>
    <w:rsid w:val="00445A05"/>
    <w:rsid w:val="00445C96"/>
    <w:rsid w:val="004461AA"/>
    <w:rsid w:val="0044642C"/>
    <w:rsid w:val="00446C14"/>
    <w:rsid w:val="0045029B"/>
    <w:rsid w:val="004508B3"/>
    <w:rsid w:val="00450B2A"/>
    <w:rsid w:val="00450BEA"/>
    <w:rsid w:val="00451878"/>
    <w:rsid w:val="00452018"/>
    <w:rsid w:val="004524E5"/>
    <w:rsid w:val="00452668"/>
    <w:rsid w:val="00452753"/>
    <w:rsid w:val="00452D1C"/>
    <w:rsid w:val="0045327F"/>
    <w:rsid w:val="00453B69"/>
    <w:rsid w:val="00453F1A"/>
    <w:rsid w:val="00454576"/>
    <w:rsid w:val="00454875"/>
    <w:rsid w:val="00454B45"/>
    <w:rsid w:val="004551A5"/>
    <w:rsid w:val="00455714"/>
    <w:rsid w:val="004558AE"/>
    <w:rsid w:val="00455E2F"/>
    <w:rsid w:val="0045618E"/>
    <w:rsid w:val="00456410"/>
    <w:rsid w:val="004565B6"/>
    <w:rsid w:val="00456A8F"/>
    <w:rsid w:val="00456CF3"/>
    <w:rsid w:val="00456D6F"/>
    <w:rsid w:val="00456ECB"/>
    <w:rsid w:val="004572BC"/>
    <w:rsid w:val="0045731C"/>
    <w:rsid w:val="004574D6"/>
    <w:rsid w:val="00457A51"/>
    <w:rsid w:val="004600AE"/>
    <w:rsid w:val="0046010B"/>
    <w:rsid w:val="00460454"/>
    <w:rsid w:val="00460576"/>
    <w:rsid w:val="00460957"/>
    <w:rsid w:val="00460F1A"/>
    <w:rsid w:val="00460F9E"/>
    <w:rsid w:val="00461A09"/>
    <w:rsid w:val="00462576"/>
    <w:rsid w:val="004631F0"/>
    <w:rsid w:val="00463401"/>
    <w:rsid w:val="004634C9"/>
    <w:rsid w:val="004640F3"/>
    <w:rsid w:val="00464BB5"/>
    <w:rsid w:val="00464E0D"/>
    <w:rsid w:val="00465114"/>
    <w:rsid w:val="004657A6"/>
    <w:rsid w:val="004657E2"/>
    <w:rsid w:val="00465C2B"/>
    <w:rsid w:val="00465D09"/>
    <w:rsid w:val="00465DB9"/>
    <w:rsid w:val="00466105"/>
    <w:rsid w:val="00466509"/>
    <w:rsid w:val="00466BE5"/>
    <w:rsid w:val="00467A0D"/>
    <w:rsid w:val="004704E3"/>
    <w:rsid w:val="0047098F"/>
    <w:rsid w:val="00470AD0"/>
    <w:rsid w:val="00470FFD"/>
    <w:rsid w:val="004712BE"/>
    <w:rsid w:val="004713F4"/>
    <w:rsid w:val="0047183E"/>
    <w:rsid w:val="004718ED"/>
    <w:rsid w:val="00471C05"/>
    <w:rsid w:val="00472069"/>
    <w:rsid w:val="00472C72"/>
    <w:rsid w:val="00473773"/>
    <w:rsid w:val="004739BE"/>
    <w:rsid w:val="00473EA2"/>
    <w:rsid w:val="00474926"/>
    <w:rsid w:val="004750C3"/>
    <w:rsid w:val="004754A0"/>
    <w:rsid w:val="00475D3D"/>
    <w:rsid w:val="004760E4"/>
    <w:rsid w:val="00476359"/>
    <w:rsid w:val="004770B7"/>
    <w:rsid w:val="0047727B"/>
    <w:rsid w:val="00477910"/>
    <w:rsid w:val="00480551"/>
    <w:rsid w:val="00481CED"/>
    <w:rsid w:val="0048289F"/>
    <w:rsid w:val="004829CC"/>
    <w:rsid w:val="00482E21"/>
    <w:rsid w:val="00482E74"/>
    <w:rsid w:val="0048311B"/>
    <w:rsid w:val="0048313B"/>
    <w:rsid w:val="00483152"/>
    <w:rsid w:val="00483675"/>
    <w:rsid w:val="0048372D"/>
    <w:rsid w:val="004842F8"/>
    <w:rsid w:val="00484E27"/>
    <w:rsid w:val="00485323"/>
    <w:rsid w:val="0048573A"/>
    <w:rsid w:val="00486028"/>
    <w:rsid w:val="004860CF"/>
    <w:rsid w:val="00486924"/>
    <w:rsid w:val="00486E77"/>
    <w:rsid w:val="00487D5C"/>
    <w:rsid w:val="00490C2F"/>
    <w:rsid w:val="00491FD2"/>
    <w:rsid w:val="004929D2"/>
    <w:rsid w:val="00492A22"/>
    <w:rsid w:val="00493CF9"/>
    <w:rsid w:val="004942F0"/>
    <w:rsid w:val="0049462F"/>
    <w:rsid w:val="00494D1D"/>
    <w:rsid w:val="00494F9A"/>
    <w:rsid w:val="00495535"/>
    <w:rsid w:val="00495870"/>
    <w:rsid w:val="004960DE"/>
    <w:rsid w:val="00496175"/>
    <w:rsid w:val="0049634C"/>
    <w:rsid w:val="0049639B"/>
    <w:rsid w:val="004963F3"/>
    <w:rsid w:val="004964FE"/>
    <w:rsid w:val="00496DDF"/>
    <w:rsid w:val="004970DA"/>
    <w:rsid w:val="0049760D"/>
    <w:rsid w:val="00497645"/>
    <w:rsid w:val="00497791"/>
    <w:rsid w:val="004A0262"/>
    <w:rsid w:val="004A03C3"/>
    <w:rsid w:val="004A0692"/>
    <w:rsid w:val="004A1144"/>
    <w:rsid w:val="004A137A"/>
    <w:rsid w:val="004A141D"/>
    <w:rsid w:val="004A162D"/>
    <w:rsid w:val="004A1D26"/>
    <w:rsid w:val="004A1F54"/>
    <w:rsid w:val="004A3415"/>
    <w:rsid w:val="004A374E"/>
    <w:rsid w:val="004A455E"/>
    <w:rsid w:val="004A4E3C"/>
    <w:rsid w:val="004A63C0"/>
    <w:rsid w:val="004A6428"/>
    <w:rsid w:val="004A6435"/>
    <w:rsid w:val="004A6451"/>
    <w:rsid w:val="004A6C64"/>
    <w:rsid w:val="004A6D04"/>
    <w:rsid w:val="004A6D94"/>
    <w:rsid w:val="004A721B"/>
    <w:rsid w:val="004A787C"/>
    <w:rsid w:val="004B00D8"/>
    <w:rsid w:val="004B035F"/>
    <w:rsid w:val="004B0CB2"/>
    <w:rsid w:val="004B16C7"/>
    <w:rsid w:val="004B18D8"/>
    <w:rsid w:val="004B27CF"/>
    <w:rsid w:val="004B2DA2"/>
    <w:rsid w:val="004B3B3E"/>
    <w:rsid w:val="004B3BFC"/>
    <w:rsid w:val="004B3F1E"/>
    <w:rsid w:val="004B4059"/>
    <w:rsid w:val="004B4189"/>
    <w:rsid w:val="004B5028"/>
    <w:rsid w:val="004B6C11"/>
    <w:rsid w:val="004B79CA"/>
    <w:rsid w:val="004C0014"/>
    <w:rsid w:val="004C001B"/>
    <w:rsid w:val="004C0187"/>
    <w:rsid w:val="004C01E8"/>
    <w:rsid w:val="004C02CA"/>
    <w:rsid w:val="004C0337"/>
    <w:rsid w:val="004C0B70"/>
    <w:rsid w:val="004C0FCF"/>
    <w:rsid w:val="004C16B6"/>
    <w:rsid w:val="004C1892"/>
    <w:rsid w:val="004C18A3"/>
    <w:rsid w:val="004C1AB4"/>
    <w:rsid w:val="004C1C63"/>
    <w:rsid w:val="004C225C"/>
    <w:rsid w:val="004C2535"/>
    <w:rsid w:val="004C2B41"/>
    <w:rsid w:val="004C4002"/>
    <w:rsid w:val="004C482F"/>
    <w:rsid w:val="004C55FA"/>
    <w:rsid w:val="004C59A0"/>
    <w:rsid w:val="004C5AFD"/>
    <w:rsid w:val="004C5BC0"/>
    <w:rsid w:val="004C5DEE"/>
    <w:rsid w:val="004C5FA8"/>
    <w:rsid w:val="004C60A6"/>
    <w:rsid w:val="004C6C46"/>
    <w:rsid w:val="004C6CC6"/>
    <w:rsid w:val="004C6FB2"/>
    <w:rsid w:val="004C7059"/>
    <w:rsid w:val="004C7DA0"/>
    <w:rsid w:val="004D01F8"/>
    <w:rsid w:val="004D0357"/>
    <w:rsid w:val="004D0F61"/>
    <w:rsid w:val="004D10CE"/>
    <w:rsid w:val="004D10E1"/>
    <w:rsid w:val="004D11E9"/>
    <w:rsid w:val="004D143A"/>
    <w:rsid w:val="004D1D73"/>
    <w:rsid w:val="004D209A"/>
    <w:rsid w:val="004D20C6"/>
    <w:rsid w:val="004D2999"/>
    <w:rsid w:val="004D3342"/>
    <w:rsid w:val="004D35FC"/>
    <w:rsid w:val="004D4212"/>
    <w:rsid w:val="004D488B"/>
    <w:rsid w:val="004D4C59"/>
    <w:rsid w:val="004D4D9C"/>
    <w:rsid w:val="004D578C"/>
    <w:rsid w:val="004D5C35"/>
    <w:rsid w:val="004D5C63"/>
    <w:rsid w:val="004D62D8"/>
    <w:rsid w:val="004D6BAE"/>
    <w:rsid w:val="004D702E"/>
    <w:rsid w:val="004D74BE"/>
    <w:rsid w:val="004D7932"/>
    <w:rsid w:val="004D7943"/>
    <w:rsid w:val="004D7A7F"/>
    <w:rsid w:val="004E053E"/>
    <w:rsid w:val="004E0547"/>
    <w:rsid w:val="004E1771"/>
    <w:rsid w:val="004E178E"/>
    <w:rsid w:val="004E1A53"/>
    <w:rsid w:val="004E3A80"/>
    <w:rsid w:val="004E3ADB"/>
    <w:rsid w:val="004E3F0A"/>
    <w:rsid w:val="004E4725"/>
    <w:rsid w:val="004E47C1"/>
    <w:rsid w:val="004E4E44"/>
    <w:rsid w:val="004E5073"/>
    <w:rsid w:val="004E5CA1"/>
    <w:rsid w:val="004E60EE"/>
    <w:rsid w:val="004E61E5"/>
    <w:rsid w:val="004E7101"/>
    <w:rsid w:val="004E73E8"/>
    <w:rsid w:val="004E7581"/>
    <w:rsid w:val="004E7766"/>
    <w:rsid w:val="004E7B42"/>
    <w:rsid w:val="004E7D3C"/>
    <w:rsid w:val="004E7E41"/>
    <w:rsid w:val="004E7F32"/>
    <w:rsid w:val="004F0872"/>
    <w:rsid w:val="004F1025"/>
    <w:rsid w:val="004F1364"/>
    <w:rsid w:val="004F1C3C"/>
    <w:rsid w:val="004F1EC6"/>
    <w:rsid w:val="004F2398"/>
    <w:rsid w:val="004F27E9"/>
    <w:rsid w:val="004F2A86"/>
    <w:rsid w:val="004F2BA2"/>
    <w:rsid w:val="004F2FBE"/>
    <w:rsid w:val="004F3617"/>
    <w:rsid w:val="004F37BA"/>
    <w:rsid w:val="004F3CC2"/>
    <w:rsid w:val="004F4258"/>
    <w:rsid w:val="004F43D8"/>
    <w:rsid w:val="004F5465"/>
    <w:rsid w:val="004F556D"/>
    <w:rsid w:val="004F5869"/>
    <w:rsid w:val="004F5E3A"/>
    <w:rsid w:val="004F689A"/>
    <w:rsid w:val="004F6F03"/>
    <w:rsid w:val="004F7691"/>
    <w:rsid w:val="004F7B35"/>
    <w:rsid w:val="004F7D02"/>
    <w:rsid w:val="004F7EE6"/>
    <w:rsid w:val="00500295"/>
    <w:rsid w:val="00500422"/>
    <w:rsid w:val="005009A0"/>
    <w:rsid w:val="00500AA6"/>
    <w:rsid w:val="005010A0"/>
    <w:rsid w:val="005011FA"/>
    <w:rsid w:val="00501424"/>
    <w:rsid w:val="00501588"/>
    <w:rsid w:val="00501871"/>
    <w:rsid w:val="00501B04"/>
    <w:rsid w:val="00501BBB"/>
    <w:rsid w:val="00501C64"/>
    <w:rsid w:val="0050222E"/>
    <w:rsid w:val="005022D1"/>
    <w:rsid w:val="005023E6"/>
    <w:rsid w:val="005026F0"/>
    <w:rsid w:val="00502B9C"/>
    <w:rsid w:val="00502D81"/>
    <w:rsid w:val="005030CD"/>
    <w:rsid w:val="00503950"/>
    <w:rsid w:val="00503C59"/>
    <w:rsid w:val="00503E06"/>
    <w:rsid w:val="005048C1"/>
    <w:rsid w:val="00504D46"/>
    <w:rsid w:val="00505355"/>
    <w:rsid w:val="00505434"/>
    <w:rsid w:val="00505DE5"/>
    <w:rsid w:val="00505E9B"/>
    <w:rsid w:val="00505FDB"/>
    <w:rsid w:val="00506701"/>
    <w:rsid w:val="0050694D"/>
    <w:rsid w:val="00506A11"/>
    <w:rsid w:val="00506C61"/>
    <w:rsid w:val="00506D27"/>
    <w:rsid w:val="00506D9C"/>
    <w:rsid w:val="00507142"/>
    <w:rsid w:val="00507387"/>
    <w:rsid w:val="00507B32"/>
    <w:rsid w:val="00507B9F"/>
    <w:rsid w:val="005101A9"/>
    <w:rsid w:val="00510ACB"/>
    <w:rsid w:val="00510C8F"/>
    <w:rsid w:val="005110C8"/>
    <w:rsid w:val="005111DC"/>
    <w:rsid w:val="00511759"/>
    <w:rsid w:val="005117CC"/>
    <w:rsid w:val="00511C3F"/>
    <w:rsid w:val="00511D9A"/>
    <w:rsid w:val="0051237C"/>
    <w:rsid w:val="00512541"/>
    <w:rsid w:val="005127F8"/>
    <w:rsid w:val="00512A0E"/>
    <w:rsid w:val="00512D05"/>
    <w:rsid w:val="0051320E"/>
    <w:rsid w:val="00513F67"/>
    <w:rsid w:val="00513FEB"/>
    <w:rsid w:val="0051415B"/>
    <w:rsid w:val="00514664"/>
    <w:rsid w:val="00514962"/>
    <w:rsid w:val="00514EB6"/>
    <w:rsid w:val="0051554E"/>
    <w:rsid w:val="00516C14"/>
    <w:rsid w:val="00516C39"/>
    <w:rsid w:val="00516E6B"/>
    <w:rsid w:val="00517756"/>
    <w:rsid w:val="0051794E"/>
    <w:rsid w:val="00517CD6"/>
    <w:rsid w:val="00517CF4"/>
    <w:rsid w:val="00517D62"/>
    <w:rsid w:val="00520F59"/>
    <w:rsid w:val="00521688"/>
    <w:rsid w:val="00521793"/>
    <w:rsid w:val="00521FC4"/>
    <w:rsid w:val="00522229"/>
    <w:rsid w:val="0052228D"/>
    <w:rsid w:val="005222A7"/>
    <w:rsid w:val="00522455"/>
    <w:rsid w:val="005226FE"/>
    <w:rsid w:val="00523926"/>
    <w:rsid w:val="0052426E"/>
    <w:rsid w:val="00524E4B"/>
    <w:rsid w:val="005250CD"/>
    <w:rsid w:val="00525203"/>
    <w:rsid w:val="005253C5"/>
    <w:rsid w:val="00525D51"/>
    <w:rsid w:val="00525D59"/>
    <w:rsid w:val="00526246"/>
    <w:rsid w:val="0052677A"/>
    <w:rsid w:val="00526ECE"/>
    <w:rsid w:val="00527285"/>
    <w:rsid w:val="005273A4"/>
    <w:rsid w:val="00527B85"/>
    <w:rsid w:val="00527FB1"/>
    <w:rsid w:val="0053048B"/>
    <w:rsid w:val="00530DA7"/>
    <w:rsid w:val="00531FDF"/>
    <w:rsid w:val="005320BE"/>
    <w:rsid w:val="005321BC"/>
    <w:rsid w:val="0053221D"/>
    <w:rsid w:val="0053252A"/>
    <w:rsid w:val="0053277C"/>
    <w:rsid w:val="0053291F"/>
    <w:rsid w:val="00532C60"/>
    <w:rsid w:val="00532F11"/>
    <w:rsid w:val="0053320C"/>
    <w:rsid w:val="005338E1"/>
    <w:rsid w:val="00533D14"/>
    <w:rsid w:val="00534DBC"/>
    <w:rsid w:val="00534EAC"/>
    <w:rsid w:val="00535433"/>
    <w:rsid w:val="005354EE"/>
    <w:rsid w:val="00535AE7"/>
    <w:rsid w:val="00536D52"/>
    <w:rsid w:val="0053726B"/>
    <w:rsid w:val="00537299"/>
    <w:rsid w:val="005377A0"/>
    <w:rsid w:val="00537EDC"/>
    <w:rsid w:val="00541123"/>
    <w:rsid w:val="00541238"/>
    <w:rsid w:val="00541485"/>
    <w:rsid w:val="00541726"/>
    <w:rsid w:val="00541DB4"/>
    <w:rsid w:val="00542002"/>
    <w:rsid w:val="00542118"/>
    <w:rsid w:val="00542397"/>
    <w:rsid w:val="00542756"/>
    <w:rsid w:val="00542AF3"/>
    <w:rsid w:val="00542CE8"/>
    <w:rsid w:val="00542D76"/>
    <w:rsid w:val="005432D9"/>
    <w:rsid w:val="0054368D"/>
    <w:rsid w:val="00543FF6"/>
    <w:rsid w:val="0054401A"/>
    <w:rsid w:val="0054404D"/>
    <w:rsid w:val="0054416E"/>
    <w:rsid w:val="005442F2"/>
    <w:rsid w:val="005448B2"/>
    <w:rsid w:val="00544F85"/>
    <w:rsid w:val="00545261"/>
    <w:rsid w:val="00545536"/>
    <w:rsid w:val="0054642C"/>
    <w:rsid w:val="00546D70"/>
    <w:rsid w:val="00547666"/>
    <w:rsid w:val="00547C9F"/>
    <w:rsid w:val="0055035F"/>
    <w:rsid w:val="00551311"/>
    <w:rsid w:val="0055133E"/>
    <w:rsid w:val="00551764"/>
    <w:rsid w:val="00553A13"/>
    <w:rsid w:val="00553EF9"/>
    <w:rsid w:val="0055462D"/>
    <w:rsid w:val="00554B79"/>
    <w:rsid w:val="00554E21"/>
    <w:rsid w:val="00555BB5"/>
    <w:rsid w:val="00555FDB"/>
    <w:rsid w:val="00556082"/>
    <w:rsid w:val="0055636D"/>
    <w:rsid w:val="00556714"/>
    <w:rsid w:val="00556D24"/>
    <w:rsid w:val="005572B6"/>
    <w:rsid w:val="00557521"/>
    <w:rsid w:val="00557644"/>
    <w:rsid w:val="0055767D"/>
    <w:rsid w:val="0055783E"/>
    <w:rsid w:val="00557C7A"/>
    <w:rsid w:val="00557D61"/>
    <w:rsid w:val="0056077B"/>
    <w:rsid w:val="005608AB"/>
    <w:rsid w:val="0056164C"/>
    <w:rsid w:val="00561678"/>
    <w:rsid w:val="005617F0"/>
    <w:rsid w:val="00561C86"/>
    <w:rsid w:val="00561F9F"/>
    <w:rsid w:val="00562025"/>
    <w:rsid w:val="0056225D"/>
    <w:rsid w:val="0056254F"/>
    <w:rsid w:val="0056288C"/>
    <w:rsid w:val="00562CDB"/>
    <w:rsid w:val="00562CE4"/>
    <w:rsid w:val="00563AD5"/>
    <w:rsid w:val="00563D9D"/>
    <w:rsid w:val="005644A5"/>
    <w:rsid w:val="005645E1"/>
    <w:rsid w:val="00564D71"/>
    <w:rsid w:val="00565D93"/>
    <w:rsid w:val="005667B8"/>
    <w:rsid w:val="00566BA4"/>
    <w:rsid w:val="0056732D"/>
    <w:rsid w:val="0056786D"/>
    <w:rsid w:val="00567999"/>
    <w:rsid w:val="00567A49"/>
    <w:rsid w:val="00570013"/>
    <w:rsid w:val="00570CD2"/>
    <w:rsid w:val="00570ED2"/>
    <w:rsid w:val="0057103C"/>
    <w:rsid w:val="00571546"/>
    <w:rsid w:val="0057185C"/>
    <w:rsid w:val="005719B5"/>
    <w:rsid w:val="00572104"/>
    <w:rsid w:val="005723AB"/>
    <w:rsid w:val="005729CA"/>
    <w:rsid w:val="00572F70"/>
    <w:rsid w:val="005730D6"/>
    <w:rsid w:val="00573175"/>
    <w:rsid w:val="005739EC"/>
    <w:rsid w:val="00573AD7"/>
    <w:rsid w:val="0057413D"/>
    <w:rsid w:val="00574470"/>
    <w:rsid w:val="005769F9"/>
    <w:rsid w:val="00576A88"/>
    <w:rsid w:val="00576D11"/>
    <w:rsid w:val="00576ED3"/>
    <w:rsid w:val="005770DA"/>
    <w:rsid w:val="005806A3"/>
    <w:rsid w:val="005809C9"/>
    <w:rsid w:val="00581095"/>
    <w:rsid w:val="0058136E"/>
    <w:rsid w:val="0058195A"/>
    <w:rsid w:val="00581E00"/>
    <w:rsid w:val="00581FEF"/>
    <w:rsid w:val="0058266A"/>
    <w:rsid w:val="005828A2"/>
    <w:rsid w:val="005829E9"/>
    <w:rsid w:val="005831F3"/>
    <w:rsid w:val="00583D53"/>
    <w:rsid w:val="00584118"/>
    <w:rsid w:val="005842F9"/>
    <w:rsid w:val="00584824"/>
    <w:rsid w:val="00585319"/>
    <w:rsid w:val="00585F11"/>
    <w:rsid w:val="005864CC"/>
    <w:rsid w:val="00586F57"/>
    <w:rsid w:val="005874ED"/>
    <w:rsid w:val="0058798D"/>
    <w:rsid w:val="00590667"/>
    <w:rsid w:val="00590A36"/>
    <w:rsid w:val="00590FC4"/>
    <w:rsid w:val="00591C50"/>
    <w:rsid w:val="00592035"/>
    <w:rsid w:val="0059257A"/>
    <w:rsid w:val="005925C2"/>
    <w:rsid w:val="00592734"/>
    <w:rsid w:val="00593208"/>
    <w:rsid w:val="005936DF"/>
    <w:rsid w:val="00593C6C"/>
    <w:rsid w:val="00593F69"/>
    <w:rsid w:val="00594459"/>
    <w:rsid w:val="00594466"/>
    <w:rsid w:val="005947E0"/>
    <w:rsid w:val="00595470"/>
    <w:rsid w:val="00596866"/>
    <w:rsid w:val="00597007"/>
    <w:rsid w:val="005975BB"/>
    <w:rsid w:val="005977BA"/>
    <w:rsid w:val="00597AD5"/>
    <w:rsid w:val="00597AEB"/>
    <w:rsid w:val="005A0705"/>
    <w:rsid w:val="005A0E24"/>
    <w:rsid w:val="005A1218"/>
    <w:rsid w:val="005A172B"/>
    <w:rsid w:val="005A3561"/>
    <w:rsid w:val="005A3589"/>
    <w:rsid w:val="005A44EB"/>
    <w:rsid w:val="005A4A3E"/>
    <w:rsid w:val="005A51A0"/>
    <w:rsid w:val="005A5622"/>
    <w:rsid w:val="005A579F"/>
    <w:rsid w:val="005A5A88"/>
    <w:rsid w:val="005A6B18"/>
    <w:rsid w:val="005A6C15"/>
    <w:rsid w:val="005A6C69"/>
    <w:rsid w:val="005A6D7C"/>
    <w:rsid w:val="005A6F62"/>
    <w:rsid w:val="005A70CE"/>
    <w:rsid w:val="005A725A"/>
    <w:rsid w:val="005A7665"/>
    <w:rsid w:val="005A7703"/>
    <w:rsid w:val="005A7901"/>
    <w:rsid w:val="005A79FF"/>
    <w:rsid w:val="005B0201"/>
    <w:rsid w:val="005B0718"/>
    <w:rsid w:val="005B0956"/>
    <w:rsid w:val="005B0CF5"/>
    <w:rsid w:val="005B1830"/>
    <w:rsid w:val="005B18AF"/>
    <w:rsid w:val="005B1991"/>
    <w:rsid w:val="005B218B"/>
    <w:rsid w:val="005B22FA"/>
    <w:rsid w:val="005B261C"/>
    <w:rsid w:val="005B2731"/>
    <w:rsid w:val="005B2AA8"/>
    <w:rsid w:val="005B2CB0"/>
    <w:rsid w:val="005B30BC"/>
    <w:rsid w:val="005B35B4"/>
    <w:rsid w:val="005B35D8"/>
    <w:rsid w:val="005B388B"/>
    <w:rsid w:val="005B3E52"/>
    <w:rsid w:val="005B43F2"/>
    <w:rsid w:val="005B45E5"/>
    <w:rsid w:val="005B4C43"/>
    <w:rsid w:val="005B4F93"/>
    <w:rsid w:val="005B5099"/>
    <w:rsid w:val="005B65B3"/>
    <w:rsid w:val="005B6F31"/>
    <w:rsid w:val="005B6F90"/>
    <w:rsid w:val="005B71CB"/>
    <w:rsid w:val="005B71D3"/>
    <w:rsid w:val="005B7516"/>
    <w:rsid w:val="005B7804"/>
    <w:rsid w:val="005C073C"/>
    <w:rsid w:val="005C1376"/>
    <w:rsid w:val="005C1C07"/>
    <w:rsid w:val="005C1D3F"/>
    <w:rsid w:val="005C1E37"/>
    <w:rsid w:val="005C2F99"/>
    <w:rsid w:val="005C3054"/>
    <w:rsid w:val="005C3E35"/>
    <w:rsid w:val="005C4066"/>
    <w:rsid w:val="005C485D"/>
    <w:rsid w:val="005C4F2F"/>
    <w:rsid w:val="005C5001"/>
    <w:rsid w:val="005C5034"/>
    <w:rsid w:val="005C5213"/>
    <w:rsid w:val="005C5ACB"/>
    <w:rsid w:val="005C5C39"/>
    <w:rsid w:val="005C5D97"/>
    <w:rsid w:val="005C5F9E"/>
    <w:rsid w:val="005C6665"/>
    <w:rsid w:val="005C6903"/>
    <w:rsid w:val="005C73D5"/>
    <w:rsid w:val="005C7871"/>
    <w:rsid w:val="005C7E42"/>
    <w:rsid w:val="005C7FEE"/>
    <w:rsid w:val="005D0101"/>
    <w:rsid w:val="005D041B"/>
    <w:rsid w:val="005D0713"/>
    <w:rsid w:val="005D10E6"/>
    <w:rsid w:val="005D1B3F"/>
    <w:rsid w:val="005D1F90"/>
    <w:rsid w:val="005D2B05"/>
    <w:rsid w:val="005D2E21"/>
    <w:rsid w:val="005D30A5"/>
    <w:rsid w:val="005D31AB"/>
    <w:rsid w:val="005D3FA1"/>
    <w:rsid w:val="005D400F"/>
    <w:rsid w:val="005D4104"/>
    <w:rsid w:val="005D4243"/>
    <w:rsid w:val="005D42D3"/>
    <w:rsid w:val="005D4828"/>
    <w:rsid w:val="005D53AB"/>
    <w:rsid w:val="005D5592"/>
    <w:rsid w:val="005D56A6"/>
    <w:rsid w:val="005D5757"/>
    <w:rsid w:val="005D5D52"/>
    <w:rsid w:val="005D5DB3"/>
    <w:rsid w:val="005D5E0C"/>
    <w:rsid w:val="005D5E42"/>
    <w:rsid w:val="005D6C0D"/>
    <w:rsid w:val="005D6E5B"/>
    <w:rsid w:val="005D7217"/>
    <w:rsid w:val="005D7382"/>
    <w:rsid w:val="005D74C2"/>
    <w:rsid w:val="005D771F"/>
    <w:rsid w:val="005D77BA"/>
    <w:rsid w:val="005D78FF"/>
    <w:rsid w:val="005D7CF3"/>
    <w:rsid w:val="005D7E71"/>
    <w:rsid w:val="005D7FC0"/>
    <w:rsid w:val="005E0503"/>
    <w:rsid w:val="005E1138"/>
    <w:rsid w:val="005E132E"/>
    <w:rsid w:val="005E16AA"/>
    <w:rsid w:val="005E1D55"/>
    <w:rsid w:val="005E207B"/>
    <w:rsid w:val="005E222E"/>
    <w:rsid w:val="005E2B86"/>
    <w:rsid w:val="005E30E9"/>
    <w:rsid w:val="005E364F"/>
    <w:rsid w:val="005E3B64"/>
    <w:rsid w:val="005E3B95"/>
    <w:rsid w:val="005E3C05"/>
    <w:rsid w:val="005E3C15"/>
    <w:rsid w:val="005E410A"/>
    <w:rsid w:val="005E435B"/>
    <w:rsid w:val="005E4460"/>
    <w:rsid w:val="005E482D"/>
    <w:rsid w:val="005E4FCA"/>
    <w:rsid w:val="005E55AB"/>
    <w:rsid w:val="005E5600"/>
    <w:rsid w:val="005E583A"/>
    <w:rsid w:val="005E5C48"/>
    <w:rsid w:val="005E6AAA"/>
    <w:rsid w:val="005E713C"/>
    <w:rsid w:val="005E73FD"/>
    <w:rsid w:val="005F0114"/>
    <w:rsid w:val="005F08B6"/>
    <w:rsid w:val="005F0A38"/>
    <w:rsid w:val="005F0EC5"/>
    <w:rsid w:val="005F1155"/>
    <w:rsid w:val="005F13F4"/>
    <w:rsid w:val="005F195F"/>
    <w:rsid w:val="005F1B2F"/>
    <w:rsid w:val="005F1C62"/>
    <w:rsid w:val="005F1CC0"/>
    <w:rsid w:val="005F213A"/>
    <w:rsid w:val="005F24A8"/>
    <w:rsid w:val="005F25A6"/>
    <w:rsid w:val="005F27B9"/>
    <w:rsid w:val="005F2D58"/>
    <w:rsid w:val="005F344C"/>
    <w:rsid w:val="005F3977"/>
    <w:rsid w:val="005F42FF"/>
    <w:rsid w:val="005F44F4"/>
    <w:rsid w:val="005F45BD"/>
    <w:rsid w:val="005F4713"/>
    <w:rsid w:val="005F4B26"/>
    <w:rsid w:val="005F4B52"/>
    <w:rsid w:val="005F4BA6"/>
    <w:rsid w:val="005F533F"/>
    <w:rsid w:val="005F543A"/>
    <w:rsid w:val="005F56FE"/>
    <w:rsid w:val="005F5FDE"/>
    <w:rsid w:val="005F6087"/>
    <w:rsid w:val="005F6C25"/>
    <w:rsid w:val="005F6F7F"/>
    <w:rsid w:val="005F734A"/>
    <w:rsid w:val="005F76D0"/>
    <w:rsid w:val="005F7FFB"/>
    <w:rsid w:val="0060037E"/>
    <w:rsid w:val="00600844"/>
    <w:rsid w:val="00600E84"/>
    <w:rsid w:val="00601235"/>
    <w:rsid w:val="006013E7"/>
    <w:rsid w:val="00601922"/>
    <w:rsid w:val="00601C0B"/>
    <w:rsid w:val="00601C38"/>
    <w:rsid w:val="0060203A"/>
    <w:rsid w:val="0060212F"/>
    <w:rsid w:val="006021C9"/>
    <w:rsid w:val="0060236C"/>
    <w:rsid w:val="00602551"/>
    <w:rsid w:val="0060287D"/>
    <w:rsid w:val="00602ACC"/>
    <w:rsid w:val="00602C22"/>
    <w:rsid w:val="006031DC"/>
    <w:rsid w:val="00603AF1"/>
    <w:rsid w:val="00604354"/>
    <w:rsid w:val="00604AF4"/>
    <w:rsid w:val="00604FF9"/>
    <w:rsid w:val="00605708"/>
    <w:rsid w:val="00605C1D"/>
    <w:rsid w:val="00605E78"/>
    <w:rsid w:val="00606104"/>
    <w:rsid w:val="00606336"/>
    <w:rsid w:val="00606686"/>
    <w:rsid w:val="00606809"/>
    <w:rsid w:val="00606ACB"/>
    <w:rsid w:val="00606C95"/>
    <w:rsid w:val="006073AF"/>
    <w:rsid w:val="00607BE0"/>
    <w:rsid w:val="00607F83"/>
    <w:rsid w:val="00610996"/>
    <w:rsid w:val="00610CB3"/>
    <w:rsid w:val="00610CFB"/>
    <w:rsid w:val="00612166"/>
    <w:rsid w:val="00612628"/>
    <w:rsid w:val="006127B2"/>
    <w:rsid w:val="00612AD3"/>
    <w:rsid w:val="006130AC"/>
    <w:rsid w:val="0061319F"/>
    <w:rsid w:val="00613D4F"/>
    <w:rsid w:val="00613EEF"/>
    <w:rsid w:val="00614184"/>
    <w:rsid w:val="006141D2"/>
    <w:rsid w:val="00614AE0"/>
    <w:rsid w:val="00614BFC"/>
    <w:rsid w:val="00614D74"/>
    <w:rsid w:val="00614E81"/>
    <w:rsid w:val="006152BE"/>
    <w:rsid w:val="0061543E"/>
    <w:rsid w:val="00616274"/>
    <w:rsid w:val="006165AD"/>
    <w:rsid w:val="006165DB"/>
    <w:rsid w:val="006165FF"/>
    <w:rsid w:val="006169FE"/>
    <w:rsid w:val="00616DDA"/>
    <w:rsid w:val="00616E21"/>
    <w:rsid w:val="00616FE3"/>
    <w:rsid w:val="0061768B"/>
    <w:rsid w:val="00617A17"/>
    <w:rsid w:val="00620805"/>
    <w:rsid w:val="00620B08"/>
    <w:rsid w:val="00620CBB"/>
    <w:rsid w:val="00620CF1"/>
    <w:rsid w:val="006210C8"/>
    <w:rsid w:val="006210E8"/>
    <w:rsid w:val="0062152F"/>
    <w:rsid w:val="00621A60"/>
    <w:rsid w:val="006221ED"/>
    <w:rsid w:val="00622870"/>
    <w:rsid w:val="00622AA6"/>
    <w:rsid w:val="00622E4D"/>
    <w:rsid w:val="00623BA5"/>
    <w:rsid w:val="0062447D"/>
    <w:rsid w:val="00624B3C"/>
    <w:rsid w:val="00624B70"/>
    <w:rsid w:val="00625051"/>
    <w:rsid w:val="0062522A"/>
    <w:rsid w:val="00625249"/>
    <w:rsid w:val="00625649"/>
    <w:rsid w:val="00625EA9"/>
    <w:rsid w:val="00626369"/>
    <w:rsid w:val="006263E0"/>
    <w:rsid w:val="006267BB"/>
    <w:rsid w:val="00627C08"/>
    <w:rsid w:val="00630928"/>
    <w:rsid w:val="006315B5"/>
    <w:rsid w:val="00631BBE"/>
    <w:rsid w:val="0063220B"/>
    <w:rsid w:val="0063233C"/>
    <w:rsid w:val="0063284B"/>
    <w:rsid w:val="00632B28"/>
    <w:rsid w:val="00633813"/>
    <w:rsid w:val="0063424B"/>
    <w:rsid w:val="006342D1"/>
    <w:rsid w:val="006343D6"/>
    <w:rsid w:val="00634C12"/>
    <w:rsid w:val="006362E7"/>
    <w:rsid w:val="006368FD"/>
    <w:rsid w:val="00636904"/>
    <w:rsid w:val="00636924"/>
    <w:rsid w:val="00636DED"/>
    <w:rsid w:val="006373FD"/>
    <w:rsid w:val="006376F3"/>
    <w:rsid w:val="006377A2"/>
    <w:rsid w:val="00637B5F"/>
    <w:rsid w:val="00637C9F"/>
    <w:rsid w:val="00637D16"/>
    <w:rsid w:val="00637E23"/>
    <w:rsid w:val="006402B5"/>
    <w:rsid w:val="00640F47"/>
    <w:rsid w:val="0064132E"/>
    <w:rsid w:val="00641420"/>
    <w:rsid w:val="006418C1"/>
    <w:rsid w:val="00641AF7"/>
    <w:rsid w:val="00641EE4"/>
    <w:rsid w:val="00641EEB"/>
    <w:rsid w:val="00642159"/>
    <w:rsid w:val="00643294"/>
    <w:rsid w:val="006433A7"/>
    <w:rsid w:val="00643DC8"/>
    <w:rsid w:val="00643E36"/>
    <w:rsid w:val="00643EA0"/>
    <w:rsid w:val="00644332"/>
    <w:rsid w:val="006443BB"/>
    <w:rsid w:val="00644734"/>
    <w:rsid w:val="006447DB"/>
    <w:rsid w:val="00644815"/>
    <w:rsid w:val="006449A5"/>
    <w:rsid w:val="00645280"/>
    <w:rsid w:val="006459D8"/>
    <w:rsid w:val="00645C5C"/>
    <w:rsid w:val="00645EF1"/>
    <w:rsid w:val="00646420"/>
    <w:rsid w:val="00647091"/>
    <w:rsid w:val="00647B85"/>
    <w:rsid w:val="00647EDF"/>
    <w:rsid w:val="0065035C"/>
    <w:rsid w:val="00650A58"/>
    <w:rsid w:val="00650A96"/>
    <w:rsid w:val="00650CB3"/>
    <w:rsid w:val="00650D15"/>
    <w:rsid w:val="00650F0C"/>
    <w:rsid w:val="00651489"/>
    <w:rsid w:val="006517B6"/>
    <w:rsid w:val="0065228A"/>
    <w:rsid w:val="00652338"/>
    <w:rsid w:val="006526C8"/>
    <w:rsid w:val="00652A39"/>
    <w:rsid w:val="00652DCB"/>
    <w:rsid w:val="00652EC3"/>
    <w:rsid w:val="006533FC"/>
    <w:rsid w:val="00653916"/>
    <w:rsid w:val="00653FD6"/>
    <w:rsid w:val="0065426D"/>
    <w:rsid w:val="00654AD4"/>
    <w:rsid w:val="00654EEA"/>
    <w:rsid w:val="0065586F"/>
    <w:rsid w:val="00655973"/>
    <w:rsid w:val="00656722"/>
    <w:rsid w:val="00656B37"/>
    <w:rsid w:val="00656C24"/>
    <w:rsid w:val="00656FBF"/>
    <w:rsid w:val="006570EB"/>
    <w:rsid w:val="00657153"/>
    <w:rsid w:val="0065752C"/>
    <w:rsid w:val="00657EB8"/>
    <w:rsid w:val="00660141"/>
    <w:rsid w:val="00660205"/>
    <w:rsid w:val="00660622"/>
    <w:rsid w:val="00660C33"/>
    <w:rsid w:val="00660FFE"/>
    <w:rsid w:val="006610F1"/>
    <w:rsid w:val="00661C3B"/>
    <w:rsid w:val="00661DA1"/>
    <w:rsid w:val="006628B0"/>
    <w:rsid w:val="00662BED"/>
    <w:rsid w:val="0066398A"/>
    <w:rsid w:val="00663C66"/>
    <w:rsid w:val="00663CAB"/>
    <w:rsid w:val="00663EE7"/>
    <w:rsid w:val="00664EC1"/>
    <w:rsid w:val="006650A9"/>
    <w:rsid w:val="0066595B"/>
    <w:rsid w:val="00665D7A"/>
    <w:rsid w:val="00665EB2"/>
    <w:rsid w:val="006661C7"/>
    <w:rsid w:val="006662AA"/>
    <w:rsid w:val="00666E40"/>
    <w:rsid w:val="0066700F"/>
    <w:rsid w:val="0066743A"/>
    <w:rsid w:val="00667712"/>
    <w:rsid w:val="0067018B"/>
    <w:rsid w:val="00670B0D"/>
    <w:rsid w:val="00671035"/>
    <w:rsid w:val="006714E4"/>
    <w:rsid w:val="0067157B"/>
    <w:rsid w:val="0067172F"/>
    <w:rsid w:val="0067235F"/>
    <w:rsid w:val="00672654"/>
    <w:rsid w:val="00672AA8"/>
    <w:rsid w:val="00672B6D"/>
    <w:rsid w:val="00672D30"/>
    <w:rsid w:val="00672E47"/>
    <w:rsid w:val="00672FE2"/>
    <w:rsid w:val="00673311"/>
    <w:rsid w:val="00673404"/>
    <w:rsid w:val="00673967"/>
    <w:rsid w:val="006741E0"/>
    <w:rsid w:val="00674308"/>
    <w:rsid w:val="00674885"/>
    <w:rsid w:val="0067548E"/>
    <w:rsid w:val="00675519"/>
    <w:rsid w:val="00675B94"/>
    <w:rsid w:val="00675C3F"/>
    <w:rsid w:val="00676180"/>
    <w:rsid w:val="0067637D"/>
    <w:rsid w:val="006764A6"/>
    <w:rsid w:val="0067673A"/>
    <w:rsid w:val="0067685A"/>
    <w:rsid w:val="00676FEA"/>
    <w:rsid w:val="00677193"/>
    <w:rsid w:val="00677414"/>
    <w:rsid w:val="00677A1A"/>
    <w:rsid w:val="00677E2C"/>
    <w:rsid w:val="00677EDA"/>
    <w:rsid w:val="00677F59"/>
    <w:rsid w:val="00680062"/>
    <w:rsid w:val="00680425"/>
    <w:rsid w:val="0068043B"/>
    <w:rsid w:val="00680486"/>
    <w:rsid w:val="00681443"/>
    <w:rsid w:val="00681EE1"/>
    <w:rsid w:val="006822C3"/>
    <w:rsid w:val="0068325E"/>
    <w:rsid w:val="00683659"/>
    <w:rsid w:val="00683FA9"/>
    <w:rsid w:val="00683FB9"/>
    <w:rsid w:val="00684587"/>
    <w:rsid w:val="006845A7"/>
    <w:rsid w:val="006845BF"/>
    <w:rsid w:val="00684928"/>
    <w:rsid w:val="00684CED"/>
    <w:rsid w:val="00684D5E"/>
    <w:rsid w:val="00684F11"/>
    <w:rsid w:val="00684F26"/>
    <w:rsid w:val="00684F2F"/>
    <w:rsid w:val="006856A6"/>
    <w:rsid w:val="006856BA"/>
    <w:rsid w:val="00685D18"/>
    <w:rsid w:val="00686286"/>
    <w:rsid w:val="00686516"/>
    <w:rsid w:val="00686D10"/>
    <w:rsid w:val="0068749A"/>
    <w:rsid w:val="006878E0"/>
    <w:rsid w:val="00687DC2"/>
    <w:rsid w:val="00690756"/>
    <w:rsid w:val="00690808"/>
    <w:rsid w:val="00691371"/>
    <w:rsid w:val="0069279E"/>
    <w:rsid w:val="00692999"/>
    <w:rsid w:val="00693213"/>
    <w:rsid w:val="0069371C"/>
    <w:rsid w:val="006939AB"/>
    <w:rsid w:val="00693A45"/>
    <w:rsid w:val="00694F6A"/>
    <w:rsid w:val="00695336"/>
    <w:rsid w:val="00695376"/>
    <w:rsid w:val="00695784"/>
    <w:rsid w:val="00695C18"/>
    <w:rsid w:val="00695F8B"/>
    <w:rsid w:val="0069637F"/>
    <w:rsid w:val="0069643C"/>
    <w:rsid w:val="006966E5"/>
    <w:rsid w:val="006969BE"/>
    <w:rsid w:val="00697295"/>
    <w:rsid w:val="006972AC"/>
    <w:rsid w:val="0069734E"/>
    <w:rsid w:val="0069795B"/>
    <w:rsid w:val="0069798E"/>
    <w:rsid w:val="0069799E"/>
    <w:rsid w:val="00697AD9"/>
    <w:rsid w:val="00697DAC"/>
    <w:rsid w:val="00697F9C"/>
    <w:rsid w:val="006A0031"/>
    <w:rsid w:val="006A06EC"/>
    <w:rsid w:val="006A0BDF"/>
    <w:rsid w:val="006A12A4"/>
    <w:rsid w:val="006A12A8"/>
    <w:rsid w:val="006A167D"/>
    <w:rsid w:val="006A16BF"/>
    <w:rsid w:val="006A2105"/>
    <w:rsid w:val="006A2478"/>
    <w:rsid w:val="006A3C1A"/>
    <w:rsid w:val="006A40C5"/>
    <w:rsid w:val="006A453E"/>
    <w:rsid w:val="006A5094"/>
    <w:rsid w:val="006A50C9"/>
    <w:rsid w:val="006A5A3C"/>
    <w:rsid w:val="006A5FBC"/>
    <w:rsid w:val="006A657A"/>
    <w:rsid w:val="006A6E2D"/>
    <w:rsid w:val="006A7542"/>
    <w:rsid w:val="006A7818"/>
    <w:rsid w:val="006A7D0C"/>
    <w:rsid w:val="006B0197"/>
    <w:rsid w:val="006B02D4"/>
    <w:rsid w:val="006B0543"/>
    <w:rsid w:val="006B0A6C"/>
    <w:rsid w:val="006B11DA"/>
    <w:rsid w:val="006B16BD"/>
    <w:rsid w:val="006B1782"/>
    <w:rsid w:val="006B1838"/>
    <w:rsid w:val="006B197C"/>
    <w:rsid w:val="006B20A3"/>
    <w:rsid w:val="006B247D"/>
    <w:rsid w:val="006B282A"/>
    <w:rsid w:val="006B2836"/>
    <w:rsid w:val="006B285C"/>
    <w:rsid w:val="006B29E0"/>
    <w:rsid w:val="006B2CF7"/>
    <w:rsid w:val="006B2FC7"/>
    <w:rsid w:val="006B3A12"/>
    <w:rsid w:val="006B4356"/>
    <w:rsid w:val="006B48DE"/>
    <w:rsid w:val="006B4AF9"/>
    <w:rsid w:val="006B4CC2"/>
    <w:rsid w:val="006B5197"/>
    <w:rsid w:val="006B58CA"/>
    <w:rsid w:val="006B6056"/>
    <w:rsid w:val="006B66C7"/>
    <w:rsid w:val="006B6BDC"/>
    <w:rsid w:val="006B6DB4"/>
    <w:rsid w:val="006B6E37"/>
    <w:rsid w:val="006B6F8F"/>
    <w:rsid w:val="006B7A83"/>
    <w:rsid w:val="006B7BB3"/>
    <w:rsid w:val="006C03A2"/>
    <w:rsid w:val="006C061F"/>
    <w:rsid w:val="006C070C"/>
    <w:rsid w:val="006C0713"/>
    <w:rsid w:val="006C0AFB"/>
    <w:rsid w:val="006C1542"/>
    <w:rsid w:val="006C1ABD"/>
    <w:rsid w:val="006C1EF5"/>
    <w:rsid w:val="006C22EE"/>
    <w:rsid w:val="006C2573"/>
    <w:rsid w:val="006C2CBE"/>
    <w:rsid w:val="006C2D99"/>
    <w:rsid w:val="006C2E84"/>
    <w:rsid w:val="006C2F40"/>
    <w:rsid w:val="006C3155"/>
    <w:rsid w:val="006C355A"/>
    <w:rsid w:val="006C3591"/>
    <w:rsid w:val="006C41F9"/>
    <w:rsid w:val="006C421F"/>
    <w:rsid w:val="006C42B8"/>
    <w:rsid w:val="006C4407"/>
    <w:rsid w:val="006C44EE"/>
    <w:rsid w:val="006C469F"/>
    <w:rsid w:val="006C5B77"/>
    <w:rsid w:val="006C5BAA"/>
    <w:rsid w:val="006C5D45"/>
    <w:rsid w:val="006C69B2"/>
    <w:rsid w:val="006C6E55"/>
    <w:rsid w:val="006D00E5"/>
    <w:rsid w:val="006D089A"/>
    <w:rsid w:val="006D12B8"/>
    <w:rsid w:val="006D12F5"/>
    <w:rsid w:val="006D1386"/>
    <w:rsid w:val="006D1AD5"/>
    <w:rsid w:val="006D1B47"/>
    <w:rsid w:val="006D2143"/>
    <w:rsid w:val="006D372D"/>
    <w:rsid w:val="006D3CD1"/>
    <w:rsid w:val="006D3DE5"/>
    <w:rsid w:val="006D3F21"/>
    <w:rsid w:val="006D40A3"/>
    <w:rsid w:val="006D4893"/>
    <w:rsid w:val="006D48B9"/>
    <w:rsid w:val="006D4A0C"/>
    <w:rsid w:val="006D4E6E"/>
    <w:rsid w:val="006D50C0"/>
    <w:rsid w:val="006D561B"/>
    <w:rsid w:val="006D592E"/>
    <w:rsid w:val="006D5BAE"/>
    <w:rsid w:val="006D60C7"/>
    <w:rsid w:val="006D6360"/>
    <w:rsid w:val="006D68F3"/>
    <w:rsid w:val="006D6A1F"/>
    <w:rsid w:val="006D6C66"/>
    <w:rsid w:val="006D79CF"/>
    <w:rsid w:val="006E2202"/>
    <w:rsid w:val="006E231C"/>
    <w:rsid w:val="006E4824"/>
    <w:rsid w:val="006E49DB"/>
    <w:rsid w:val="006E4A94"/>
    <w:rsid w:val="006E4C95"/>
    <w:rsid w:val="006E4ECD"/>
    <w:rsid w:val="006E54BC"/>
    <w:rsid w:val="006E57AD"/>
    <w:rsid w:val="006E6035"/>
    <w:rsid w:val="006E6246"/>
    <w:rsid w:val="006E6641"/>
    <w:rsid w:val="006E6A2A"/>
    <w:rsid w:val="006E6C6D"/>
    <w:rsid w:val="006E6CA7"/>
    <w:rsid w:val="006E6CCB"/>
    <w:rsid w:val="006E6CEB"/>
    <w:rsid w:val="006E7206"/>
    <w:rsid w:val="006E7225"/>
    <w:rsid w:val="006E7850"/>
    <w:rsid w:val="006E7A42"/>
    <w:rsid w:val="006E7FF5"/>
    <w:rsid w:val="006F057E"/>
    <w:rsid w:val="006F0585"/>
    <w:rsid w:val="006F091C"/>
    <w:rsid w:val="006F0982"/>
    <w:rsid w:val="006F0A9F"/>
    <w:rsid w:val="006F0E00"/>
    <w:rsid w:val="006F17DB"/>
    <w:rsid w:val="006F1A99"/>
    <w:rsid w:val="006F1B24"/>
    <w:rsid w:val="006F235B"/>
    <w:rsid w:val="006F2399"/>
    <w:rsid w:val="006F285B"/>
    <w:rsid w:val="006F2BE4"/>
    <w:rsid w:val="006F3208"/>
    <w:rsid w:val="006F3810"/>
    <w:rsid w:val="006F3FEA"/>
    <w:rsid w:val="006F44A6"/>
    <w:rsid w:val="006F4719"/>
    <w:rsid w:val="006F4BE9"/>
    <w:rsid w:val="006F6055"/>
    <w:rsid w:val="006F6542"/>
    <w:rsid w:val="006F66F9"/>
    <w:rsid w:val="006F6E84"/>
    <w:rsid w:val="006F7173"/>
    <w:rsid w:val="006F7390"/>
    <w:rsid w:val="006F74DC"/>
    <w:rsid w:val="006F7F92"/>
    <w:rsid w:val="007001E0"/>
    <w:rsid w:val="007002B3"/>
    <w:rsid w:val="0070047B"/>
    <w:rsid w:val="007005FE"/>
    <w:rsid w:val="00700BDE"/>
    <w:rsid w:val="00700F7A"/>
    <w:rsid w:val="00701777"/>
    <w:rsid w:val="007019CD"/>
    <w:rsid w:val="00701EE7"/>
    <w:rsid w:val="0070211F"/>
    <w:rsid w:val="00702315"/>
    <w:rsid w:val="00702920"/>
    <w:rsid w:val="00702C7B"/>
    <w:rsid w:val="0070334E"/>
    <w:rsid w:val="00703568"/>
    <w:rsid w:val="0070439C"/>
    <w:rsid w:val="0070454D"/>
    <w:rsid w:val="007045F5"/>
    <w:rsid w:val="0070467E"/>
    <w:rsid w:val="0070485E"/>
    <w:rsid w:val="00704F18"/>
    <w:rsid w:val="00705DAA"/>
    <w:rsid w:val="00706422"/>
    <w:rsid w:val="0070674A"/>
    <w:rsid w:val="00706A3A"/>
    <w:rsid w:val="00706EB2"/>
    <w:rsid w:val="0070740A"/>
    <w:rsid w:val="0070777E"/>
    <w:rsid w:val="00707A05"/>
    <w:rsid w:val="00707CED"/>
    <w:rsid w:val="0071115F"/>
    <w:rsid w:val="00711349"/>
    <w:rsid w:val="00711374"/>
    <w:rsid w:val="007113FF"/>
    <w:rsid w:val="00711703"/>
    <w:rsid w:val="00711BE1"/>
    <w:rsid w:val="00711D2B"/>
    <w:rsid w:val="0071286A"/>
    <w:rsid w:val="007137AE"/>
    <w:rsid w:val="00713903"/>
    <w:rsid w:val="00713B5D"/>
    <w:rsid w:val="0071469A"/>
    <w:rsid w:val="00714CA5"/>
    <w:rsid w:val="00714EF6"/>
    <w:rsid w:val="00715E70"/>
    <w:rsid w:val="007160CC"/>
    <w:rsid w:val="00716299"/>
    <w:rsid w:val="00716EA7"/>
    <w:rsid w:val="0071737D"/>
    <w:rsid w:val="0071745F"/>
    <w:rsid w:val="0071794D"/>
    <w:rsid w:val="0071797D"/>
    <w:rsid w:val="00717ACC"/>
    <w:rsid w:val="00717F22"/>
    <w:rsid w:val="0072019E"/>
    <w:rsid w:val="00720B6B"/>
    <w:rsid w:val="00720C16"/>
    <w:rsid w:val="00721854"/>
    <w:rsid w:val="00721C6F"/>
    <w:rsid w:val="00722066"/>
    <w:rsid w:val="007231A6"/>
    <w:rsid w:val="0072354E"/>
    <w:rsid w:val="00723BF8"/>
    <w:rsid w:val="007245BF"/>
    <w:rsid w:val="007245DF"/>
    <w:rsid w:val="007246CF"/>
    <w:rsid w:val="00724813"/>
    <w:rsid w:val="00724B65"/>
    <w:rsid w:val="00724CE0"/>
    <w:rsid w:val="00724E03"/>
    <w:rsid w:val="00725264"/>
    <w:rsid w:val="00725490"/>
    <w:rsid w:val="00725834"/>
    <w:rsid w:val="007261A0"/>
    <w:rsid w:val="007262D9"/>
    <w:rsid w:val="00726452"/>
    <w:rsid w:val="0072648E"/>
    <w:rsid w:val="007266E7"/>
    <w:rsid w:val="00726A62"/>
    <w:rsid w:val="00726C10"/>
    <w:rsid w:val="00726C96"/>
    <w:rsid w:val="00726F76"/>
    <w:rsid w:val="007272F9"/>
    <w:rsid w:val="00727730"/>
    <w:rsid w:val="00727DC0"/>
    <w:rsid w:val="00727DCB"/>
    <w:rsid w:val="00727F3C"/>
    <w:rsid w:val="007307EC"/>
    <w:rsid w:val="007314D5"/>
    <w:rsid w:val="007318C7"/>
    <w:rsid w:val="00731B49"/>
    <w:rsid w:val="00731C39"/>
    <w:rsid w:val="00731FFD"/>
    <w:rsid w:val="00732151"/>
    <w:rsid w:val="007324CF"/>
    <w:rsid w:val="00732FB2"/>
    <w:rsid w:val="00733A68"/>
    <w:rsid w:val="00733CA0"/>
    <w:rsid w:val="00733DAB"/>
    <w:rsid w:val="00734323"/>
    <w:rsid w:val="007346CE"/>
    <w:rsid w:val="00734F8D"/>
    <w:rsid w:val="007356FE"/>
    <w:rsid w:val="0073640A"/>
    <w:rsid w:val="00736877"/>
    <w:rsid w:val="00736BC6"/>
    <w:rsid w:val="00736C90"/>
    <w:rsid w:val="00736F72"/>
    <w:rsid w:val="007370B1"/>
    <w:rsid w:val="007376A8"/>
    <w:rsid w:val="007376AA"/>
    <w:rsid w:val="00737860"/>
    <w:rsid w:val="00737CB3"/>
    <w:rsid w:val="00737D47"/>
    <w:rsid w:val="00737EEF"/>
    <w:rsid w:val="00740A26"/>
    <w:rsid w:val="00740D62"/>
    <w:rsid w:val="00741A44"/>
    <w:rsid w:val="00741B6C"/>
    <w:rsid w:val="00741BB9"/>
    <w:rsid w:val="00741DE1"/>
    <w:rsid w:val="00741EE5"/>
    <w:rsid w:val="00741F94"/>
    <w:rsid w:val="007422AB"/>
    <w:rsid w:val="00742F24"/>
    <w:rsid w:val="0074302F"/>
    <w:rsid w:val="00743292"/>
    <w:rsid w:val="00743745"/>
    <w:rsid w:val="00743868"/>
    <w:rsid w:val="00743985"/>
    <w:rsid w:val="00743B15"/>
    <w:rsid w:val="00743E97"/>
    <w:rsid w:val="00744B47"/>
    <w:rsid w:val="007450B5"/>
    <w:rsid w:val="0074554D"/>
    <w:rsid w:val="007459EE"/>
    <w:rsid w:val="00745B36"/>
    <w:rsid w:val="00745EB2"/>
    <w:rsid w:val="007460F7"/>
    <w:rsid w:val="00746474"/>
    <w:rsid w:val="00746B28"/>
    <w:rsid w:val="00746E10"/>
    <w:rsid w:val="00747447"/>
    <w:rsid w:val="0074787C"/>
    <w:rsid w:val="00747A17"/>
    <w:rsid w:val="0075021D"/>
    <w:rsid w:val="007504E9"/>
    <w:rsid w:val="00750550"/>
    <w:rsid w:val="00750721"/>
    <w:rsid w:val="00750994"/>
    <w:rsid w:val="00750D72"/>
    <w:rsid w:val="00750E33"/>
    <w:rsid w:val="00751396"/>
    <w:rsid w:val="00751923"/>
    <w:rsid w:val="007519E9"/>
    <w:rsid w:val="00752230"/>
    <w:rsid w:val="007522DD"/>
    <w:rsid w:val="00752651"/>
    <w:rsid w:val="00752DDB"/>
    <w:rsid w:val="00753B7F"/>
    <w:rsid w:val="00754046"/>
    <w:rsid w:val="007545DB"/>
    <w:rsid w:val="00754BFB"/>
    <w:rsid w:val="0075541B"/>
    <w:rsid w:val="007559D9"/>
    <w:rsid w:val="00756789"/>
    <w:rsid w:val="007569DA"/>
    <w:rsid w:val="00756E89"/>
    <w:rsid w:val="00757D49"/>
    <w:rsid w:val="00757E51"/>
    <w:rsid w:val="007610C6"/>
    <w:rsid w:val="007616BA"/>
    <w:rsid w:val="00761853"/>
    <w:rsid w:val="0076192F"/>
    <w:rsid w:val="0076252E"/>
    <w:rsid w:val="0076296D"/>
    <w:rsid w:val="00762BFD"/>
    <w:rsid w:val="00762DBF"/>
    <w:rsid w:val="00762DDC"/>
    <w:rsid w:val="0076368D"/>
    <w:rsid w:val="00763BD8"/>
    <w:rsid w:val="00764070"/>
    <w:rsid w:val="007646AD"/>
    <w:rsid w:val="00764951"/>
    <w:rsid w:val="00764D0D"/>
    <w:rsid w:val="00764E3A"/>
    <w:rsid w:val="00765552"/>
    <w:rsid w:val="00765822"/>
    <w:rsid w:val="0076591E"/>
    <w:rsid w:val="00765E1F"/>
    <w:rsid w:val="00766B43"/>
    <w:rsid w:val="00766D2F"/>
    <w:rsid w:val="00766F8E"/>
    <w:rsid w:val="0076755D"/>
    <w:rsid w:val="00767692"/>
    <w:rsid w:val="00770281"/>
    <w:rsid w:val="007705CA"/>
    <w:rsid w:val="0077087C"/>
    <w:rsid w:val="00770912"/>
    <w:rsid w:val="00770DD7"/>
    <w:rsid w:val="00771263"/>
    <w:rsid w:val="00771B72"/>
    <w:rsid w:val="00771D89"/>
    <w:rsid w:val="0077278B"/>
    <w:rsid w:val="007727A8"/>
    <w:rsid w:val="00772838"/>
    <w:rsid w:val="00772C9A"/>
    <w:rsid w:val="00772D8A"/>
    <w:rsid w:val="007731D0"/>
    <w:rsid w:val="007732B3"/>
    <w:rsid w:val="0077376C"/>
    <w:rsid w:val="00773CF2"/>
    <w:rsid w:val="007746F7"/>
    <w:rsid w:val="00774A5C"/>
    <w:rsid w:val="00774D03"/>
    <w:rsid w:val="00774F1D"/>
    <w:rsid w:val="0077567F"/>
    <w:rsid w:val="007756F0"/>
    <w:rsid w:val="00775B41"/>
    <w:rsid w:val="00775FE1"/>
    <w:rsid w:val="0077679B"/>
    <w:rsid w:val="00776BCD"/>
    <w:rsid w:val="007771D7"/>
    <w:rsid w:val="00777C84"/>
    <w:rsid w:val="00777E65"/>
    <w:rsid w:val="00780D79"/>
    <w:rsid w:val="0078131E"/>
    <w:rsid w:val="00781885"/>
    <w:rsid w:val="00781CAB"/>
    <w:rsid w:val="0078267B"/>
    <w:rsid w:val="00782EB7"/>
    <w:rsid w:val="0078310E"/>
    <w:rsid w:val="007832A4"/>
    <w:rsid w:val="00783342"/>
    <w:rsid w:val="00783431"/>
    <w:rsid w:val="00783678"/>
    <w:rsid w:val="00783A81"/>
    <w:rsid w:val="00783C2E"/>
    <w:rsid w:val="0078447B"/>
    <w:rsid w:val="00784B55"/>
    <w:rsid w:val="00784B6F"/>
    <w:rsid w:val="00784D9F"/>
    <w:rsid w:val="00785A01"/>
    <w:rsid w:val="0078617A"/>
    <w:rsid w:val="00786220"/>
    <w:rsid w:val="00786257"/>
    <w:rsid w:val="00786390"/>
    <w:rsid w:val="0078645F"/>
    <w:rsid w:val="007867E9"/>
    <w:rsid w:val="0078691E"/>
    <w:rsid w:val="00786994"/>
    <w:rsid w:val="00786E37"/>
    <w:rsid w:val="00786E84"/>
    <w:rsid w:val="00787067"/>
    <w:rsid w:val="00787223"/>
    <w:rsid w:val="00787846"/>
    <w:rsid w:val="00787E0D"/>
    <w:rsid w:val="007900E7"/>
    <w:rsid w:val="007905FC"/>
    <w:rsid w:val="0079069A"/>
    <w:rsid w:val="00790F01"/>
    <w:rsid w:val="00790FDA"/>
    <w:rsid w:val="00791177"/>
    <w:rsid w:val="007913E4"/>
    <w:rsid w:val="0079146D"/>
    <w:rsid w:val="0079180F"/>
    <w:rsid w:val="00791AC1"/>
    <w:rsid w:val="00791D75"/>
    <w:rsid w:val="00791F47"/>
    <w:rsid w:val="00792389"/>
    <w:rsid w:val="00792582"/>
    <w:rsid w:val="00792CF5"/>
    <w:rsid w:val="007930D4"/>
    <w:rsid w:val="00793155"/>
    <w:rsid w:val="00793855"/>
    <w:rsid w:val="00793FDC"/>
    <w:rsid w:val="007940A0"/>
    <w:rsid w:val="00794617"/>
    <w:rsid w:val="007952B5"/>
    <w:rsid w:val="0079572E"/>
    <w:rsid w:val="0079604F"/>
    <w:rsid w:val="007960F3"/>
    <w:rsid w:val="00796111"/>
    <w:rsid w:val="007962DA"/>
    <w:rsid w:val="0079637A"/>
    <w:rsid w:val="00796399"/>
    <w:rsid w:val="00796596"/>
    <w:rsid w:val="007967C5"/>
    <w:rsid w:val="00796C52"/>
    <w:rsid w:val="00796E13"/>
    <w:rsid w:val="00796ED0"/>
    <w:rsid w:val="00796F8B"/>
    <w:rsid w:val="00797DB3"/>
    <w:rsid w:val="00797F16"/>
    <w:rsid w:val="007A0632"/>
    <w:rsid w:val="007A0C33"/>
    <w:rsid w:val="007A1780"/>
    <w:rsid w:val="007A32B9"/>
    <w:rsid w:val="007A3984"/>
    <w:rsid w:val="007A4F91"/>
    <w:rsid w:val="007A5023"/>
    <w:rsid w:val="007A5146"/>
    <w:rsid w:val="007A59A1"/>
    <w:rsid w:val="007A6627"/>
    <w:rsid w:val="007A6835"/>
    <w:rsid w:val="007A6A9B"/>
    <w:rsid w:val="007A735A"/>
    <w:rsid w:val="007A76E4"/>
    <w:rsid w:val="007A76EE"/>
    <w:rsid w:val="007B0626"/>
    <w:rsid w:val="007B0AC0"/>
    <w:rsid w:val="007B0BAF"/>
    <w:rsid w:val="007B0CBC"/>
    <w:rsid w:val="007B1BC8"/>
    <w:rsid w:val="007B1E0F"/>
    <w:rsid w:val="007B1FFF"/>
    <w:rsid w:val="007B2393"/>
    <w:rsid w:val="007B269B"/>
    <w:rsid w:val="007B2C8A"/>
    <w:rsid w:val="007B340B"/>
    <w:rsid w:val="007B35EB"/>
    <w:rsid w:val="007B35F3"/>
    <w:rsid w:val="007B367A"/>
    <w:rsid w:val="007B3782"/>
    <w:rsid w:val="007B38C9"/>
    <w:rsid w:val="007B3B4E"/>
    <w:rsid w:val="007B4485"/>
    <w:rsid w:val="007B46A2"/>
    <w:rsid w:val="007B488A"/>
    <w:rsid w:val="007B4D5D"/>
    <w:rsid w:val="007B4E37"/>
    <w:rsid w:val="007B4EA3"/>
    <w:rsid w:val="007B4EFE"/>
    <w:rsid w:val="007B4F90"/>
    <w:rsid w:val="007B5119"/>
    <w:rsid w:val="007B52EC"/>
    <w:rsid w:val="007B5658"/>
    <w:rsid w:val="007B5B17"/>
    <w:rsid w:val="007B5CD8"/>
    <w:rsid w:val="007B5D8F"/>
    <w:rsid w:val="007B5FF3"/>
    <w:rsid w:val="007B6301"/>
    <w:rsid w:val="007B6B0B"/>
    <w:rsid w:val="007B6C63"/>
    <w:rsid w:val="007B77C0"/>
    <w:rsid w:val="007B79D2"/>
    <w:rsid w:val="007B7AC9"/>
    <w:rsid w:val="007B7B8B"/>
    <w:rsid w:val="007B7D65"/>
    <w:rsid w:val="007C08DA"/>
    <w:rsid w:val="007C0ADA"/>
    <w:rsid w:val="007C0B52"/>
    <w:rsid w:val="007C0BD1"/>
    <w:rsid w:val="007C0CC9"/>
    <w:rsid w:val="007C0F01"/>
    <w:rsid w:val="007C2246"/>
    <w:rsid w:val="007C2410"/>
    <w:rsid w:val="007C24CF"/>
    <w:rsid w:val="007C28F8"/>
    <w:rsid w:val="007C2A2C"/>
    <w:rsid w:val="007C2A90"/>
    <w:rsid w:val="007C2B37"/>
    <w:rsid w:val="007C3457"/>
    <w:rsid w:val="007C3AC8"/>
    <w:rsid w:val="007C418F"/>
    <w:rsid w:val="007C42C1"/>
    <w:rsid w:val="007C490E"/>
    <w:rsid w:val="007C4913"/>
    <w:rsid w:val="007C4BA5"/>
    <w:rsid w:val="007C4BE8"/>
    <w:rsid w:val="007C4DC3"/>
    <w:rsid w:val="007C50DB"/>
    <w:rsid w:val="007C5360"/>
    <w:rsid w:val="007C54B1"/>
    <w:rsid w:val="007C59D7"/>
    <w:rsid w:val="007C5D88"/>
    <w:rsid w:val="007C6139"/>
    <w:rsid w:val="007C63A7"/>
    <w:rsid w:val="007C69D8"/>
    <w:rsid w:val="007C756D"/>
    <w:rsid w:val="007C7A02"/>
    <w:rsid w:val="007C7DE9"/>
    <w:rsid w:val="007D0B13"/>
    <w:rsid w:val="007D149E"/>
    <w:rsid w:val="007D1665"/>
    <w:rsid w:val="007D19F2"/>
    <w:rsid w:val="007D1A7F"/>
    <w:rsid w:val="007D1BA3"/>
    <w:rsid w:val="007D1CBD"/>
    <w:rsid w:val="007D1EDD"/>
    <w:rsid w:val="007D1F84"/>
    <w:rsid w:val="007D2313"/>
    <w:rsid w:val="007D26B2"/>
    <w:rsid w:val="007D2AA5"/>
    <w:rsid w:val="007D2B51"/>
    <w:rsid w:val="007D3332"/>
    <w:rsid w:val="007D33AC"/>
    <w:rsid w:val="007D3E77"/>
    <w:rsid w:val="007D41BB"/>
    <w:rsid w:val="007D4C6F"/>
    <w:rsid w:val="007D4E3A"/>
    <w:rsid w:val="007D58FB"/>
    <w:rsid w:val="007D6458"/>
    <w:rsid w:val="007D6A81"/>
    <w:rsid w:val="007D6EC6"/>
    <w:rsid w:val="007D76E9"/>
    <w:rsid w:val="007E01A4"/>
    <w:rsid w:val="007E0E43"/>
    <w:rsid w:val="007E0ECF"/>
    <w:rsid w:val="007E132E"/>
    <w:rsid w:val="007E18D8"/>
    <w:rsid w:val="007E1E68"/>
    <w:rsid w:val="007E22DF"/>
    <w:rsid w:val="007E25A6"/>
    <w:rsid w:val="007E2A31"/>
    <w:rsid w:val="007E2F21"/>
    <w:rsid w:val="007E300D"/>
    <w:rsid w:val="007E3DE3"/>
    <w:rsid w:val="007E405C"/>
    <w:rsid w:val="007E4824"/>
    <w:rsid w:val="007E4A0C"/>
    <w:rsid w:val="007E4B9B"/>
    <w:rsid w:val="007E5E01"/>
    <w:rsid w:val="007E5F59"/>
    <w:rsid w:val="007E6422"/>
    <w:rsid w:val="007E673B"/>
    <w:rsid w:val="007E699D"/>
    <w:rsid w:val="007E6EDC"/>
    <w:rsid w:val="007E7585"/>
    <w:rsid w:val="007F0379"/>
    <w:rsid w:val="007F0432"/>
    <w:rsid w:val="007F0C51"/>
    <w:rsid w:val="007F0D22"/>
    <w:rsid w:val="007F0F31"/>
    <w:rsid w:val="007F11D3"/>
    <w:rsid w:val="007F1469"/>
    <w:rsid w:val="007F1B87"/>
    <w:rsid w:val="007F1BAA"/>
    <w:rsid w:val="007F241C"/>
    <w:rsid w:val="007F24EE"/>
    <w:rsid w:val="007F2B15"/>
    <w:rsid w:val="007F2C7C"/>
    <w:rsid w:val="007F2D48"/>
    <w:rsid w:val="007F3065"/>
    <w:rsid w:val="007F3431"/>
    <w:rsid w:val="007F35CA"/>
    <w:rsid w:val="007F367E"/>
    <w:rsid w:val="007F4195"/>
    <w:rsid w:val="007F521C"/>
    <w:rsid w:val="007F548E"/>
    <w:rsid w:val="007F54E8"/>
    <w:rsid w:val="007F5779"/>
    <w:rsid w:val="007F5A88"/>
    <w:rsid w:val="007F6009"/>
    <w:rsid w:val="007F615F"/>
    <w:rsid w:val="007F6251"/>
    <w:rsid w:val="007F639C"/>
    <w:rsid w:val="007F6821"/>
    <w:rsid w:val="007F6A87"/>
    <w:rsid w:val="007F6CF5"/>
    <w:rsid w:val="007F7256"/>
    <w:rsid w:val="007F7A18"/>
    <w:rsid w:val="007F7AAB"/>
    <w:rsid w:val="00800002"/>
    <w:rsid w:val="0080015E"/>
    <w:rsid w:val="00800340"/>
    <w:rsid w:val="008004AE"/>
    <w:rsid w:val="00800CD3"/>
    <w:rsid w:val="00801E05"/>
    <w:rsid w:val="0080221D"/>
    <w:rsid w:val="0080225C"/>
    <w:rsid w:val="0080288D"/>
    <w:rsid w:val="0080407E"/>
    <w:rsid w:val="00804169"/>
    <w:rsid w:val="00804456"/>
    <w:rsid w:val="008048E9"/>
    <w:rsid w:val="00804E76"/>
    <w:rsid w:val="0080501E"/>
    <w:rsid w:val="00805407"/>
    <w:rsid w:val="00805DED"/>
    <w:rsid w:val="00805E29"/>
    <w:rsid w:val="00806BAB"/>
    <w:rsid w:val="008070BD"/>
    <w:rsid w:val="008071E6"/>
    <w:rsid w:val="008075BF"/>
    <w:rsid w:val="0080770A"/>
    <w:rsid w:val="00807869"/>
    <w:rsid w:val="008079C5"/>
    <w:rsid w:val="00810098"/>
    <w:rsid w:val="008104F7"/>
    <w:rsid w:val="008107FC"/>
    <w:rsid w:val="00810B03"/>
    <w:rsid w:val="00811021"/>
    <w:rsid w:val="008113DC"/>
    <w:rsid w:val="0081143A"/>
    <w:rsid w:val="00811800"/>
    <w:rsid w:val="008125CE"/>
    <w:rsid w:val="00812971"/>
    <w:rsid w:val="0081358C"/>
    <w:rsid w:val="00813AA4"/>
    <w:rsid w:val="00813C33"/>
    <w:rsid w:val="00813EBD"/>
    <w:rsid w:val="0081456E"/>
    <w:rsid w:val="008145E9"/>
    <w:rsid w:val="00814762"/>
    <w:rsid w:val="00814A00"/>
    <w:rsid w:val="00814A5B"/>
    <w:rsid w:val="00814AF4"/>
    <w:rsid w:val="00814D4F"/>
    <w:rsid w:val="00815122"/>
    <w:rsid w:val="008156B6"/>
    <w:rsid w:val="00815A94"/>
    <w:rsid w:val="008168DE"/>
    <w:rsid w:val="00817AA2"/>
    <w:rsid w:val="00817CF1"/>
    <w:rsid w:val="00817D7A"/>
    <w:rsid w:val="00817D7F"/>
    <w:rsid w:val="00820572"/>
    <w:rsid w:val="00820747"/>
    <w:rsid w:val="008208F8"/>
    <w:rsid w:val="008209D2"/>
    <w:rsid w:val="00820C35"/>
    <w:rsid w:val="00820EA3"/>
    <w:rsid w:val="008210E0"/>
    <w:rsid w:val="0082160C"/>
    <w:rsid w:val="00821880"/>
    <w:rsid w:val="00821E4A"/>
    <w:rsid w:val="00822159"/>
    <w:rsid w:val="00822457"/>
    <w:rsid w:val="00822568"/>
    <w:rsid w:val="00822F3C"/>
    <w:rsid w:val="00822F76"/>
    <w:rsid w:val="008232E6"/>
    <w:rsid w:val="00824251"/>
    <w:rsid w:val="00824688"/>
    <w:rsid w:val="008251A3"/>
    <w:rsid w:val="00825845"/>
    <w:rsid w:val="008263AD"/>
    <w:rsid w:val="008263C3"/>
    <w:rsid w:val="00826951"/>
    <w:rsid w:val="008270C3"/>
    <w:rsid w:val="0082766F"/>
    <w:rsid w:val="00827DB4"/>
    <w:rsid w:val="00827E77"/>
    <w:rsid w:val="008303A6"/>
    <w:rsid w:val="0083047A"/>
    <w:rsid w:val="008307FA"/>
    <w:rsid w:val="008309C3"/>
    <w:rsid w:val="00830DD2"/>
    <w:rsid w:val="00831163"/>
    <w:rsid w:val="0083155A"/>
    <w:rsid w:val="008316FB"/>
    <w:rsid w:val="0083227C"/>
    <w:rsid w:val="00832429"/>
    <w:rsid w:val="008328BB"/>
    <w:rsid w:val="00832B67"/>
    <w:rsid w:val="00832BFE"/>
    <w:rsid w:val="008330AF"/>
    <w:rsid w:val="008333F5"/>
    <w:rsid w:val="008334AF"/>
    <w:rsid w:val="0083367C"/>
    <w:rsid w:val="00833791"/>
    <w:rsid w:val="008340A2"/>
    <w:rsid w:val="00834123"/>
    <w:rsid w:val="0083495B"/>
    <w:rsid w:val="008349A5"/>
    <w:rsid w:val="00834BAF"/>
    <w:rsid w:val="00835174"/>
    <w:rsid w:val="00835BC1"/>
    <w:rsid w:val="00835C5F"/>
    <w:rsid w:val="00837346"/>
    <w:rsid w:val="00840534"/>
    <w:rsid w:val="00840801"/>
    <w:rsid w:val="008408C4"/>
    <w:rsid w:val="00840D56"/>
    <w:rsid w:val="00840E19"/>
    <w:rsid w:val="00840EB5"/>
    <w:rsid w:val="008415DE"/>
    <w:rsid w:val="008416D4"/>
    <w:rsid w:val="008419F2"/>
    <w:rsid w:val="00842880"/>
    <w:rsid w:val="00842D1C"/>
    <w:rsid w:val="00842F13"/>
    <w:rsid w:val="00843399"/>
    <w:rsid w:val="00843D6E"/>
    <w:rsid w:val="008445E7"/>
    <w:rsid w:val="008449DF"/>
    <w:rsid w:val="00844C70"/>
    <w:rsid w:val="00844E30"/>
    <w:rsid w:val="00844EB0"/>
    <w:rsid w:val="00845491"/>
    <w:rsid w:val="00845EE9"/>
    <w:rsid w:val="00845FF1"/>
    <w:rsid w:val="00846329"/>
    <w:rsid w:val="00850008"/>
    <w:rsid w:val="00850222"/>
    <w:rsid w:val="008505BB"/>
    <w:rsid w:val="00850DC7"/>
    <w:rsid w:val="00850E02"/>
    <w:rsid w:val="0085127C"/>
    <w:rsid w:val="008515B9"/>
    <w:rsid w:val="00851C77"/>
    <w:rsid w:val="00851C98"/>
    <w:rsid w:val="00852416"/>
    <w:rsid w:val="00852827"/>
    <w:rsid w:val="00852922"/>
    <w:rsid w:val="008538D8"/>
    <w:rsid w:val="00853A20"/>
    <w:rsid w:val="00853A6F"/>
    <w:rsid w:val="00854B47"/>
    <w:rsid w:val="0085580E"/>
    <w:rsid w:val="008569AF"/>
    <w:rsid w:val="00856C3A"/>
    <w:rsid w:val="00857016"/>
    <w:rsid w:val="008570E6"/>
    <w:rsid w:val="008571B8"/>
    <w:rsid w:val="0085729A"/>
    <w:rsid w:val="008577CE"/>
    <w:rsid w:val="008605E5"/>
    <w:rsid w:val="00860C51"/>
    <w:rsid w:val="00861962"/>
    <w:rsid w:val="0086199F"/>
    <w:rsid w:val="00861AD3"/>
    <w:rsid w:val="00861B2E"/>
    <w:rsid w:val="00861BC0"/>
    <w:rsid w:val="00861E1C"/>
    <w:rsid w:val="00862221"/>
    <w:rsid w:val="00862491"/>
    <w:rsid w:val="008627DD"/>
    <w:rsid w:val="00862C74"/>
    <w:rsid w:val="00863397"/>
    <w:rsid w:val="00863659"/>
    <w:rsid w:val="00863B36"/>
    <w:rsid w:val="00864DD0"/>
    <w:rsid w:val="0086541A"/>
    <w:rsid w:val="00865D98"/>
    <w:rsid w:val="00866606"/>
    <w:rsid w:val="0086695C"/>
    <w:rsid w:val="00866D80"/>
    <w:rsid w:val="00866D99"/>
    <w:rsid w:val="0086718D"/>
    <w:rsid w:val="00867628"/>
    <w:rsid w:val="00867F18"/>
    <w:rsid w:val="00867F8C"/>
    <w:rsid w:val="00867FE4"/>
    <w:rsid w:val="00870085"/>
    <w:rsid w:val="00870AFB"/>
    <w:rsid w:val="00870C84"/>
    <w:rsid w:val="00870D24"/>
    <w:rsid w:val="00870EBB"/>
    <w:rsid w:val="00871531"/>
    <w:rsid w:val="00871696"/>
    <w:rsid w:val="008719F0"/>
    <w:rsid w:val="00871A3F"/>
    <w:rsid w:val="00871E20"/>
    <w:rsid w:val="008721CB"/>
    <w:rsid w:val="00872AE0"/>
    <w:rsid w:val="00872D5D"/>
    <w:rsid w:val="0087317B"/>
    <w:rsid w:val="0087355A"/>
    <w:rsid w:val="00873F03"/>
    <w:rsid w:val="00874789"/>
    <w:rsid w:val="00874DC9"/>
    <w:rsid w:val="0087501E"/>
    <w:rsid w:val="00875F0A"/>
    <w:rsid w:val="00876006"/>
    <w:rsid w:val="0087613A"/>
    <w:rsid w:val="0087640E"/>
    <w:rsid w:val="0087652A"/>
    <w:rsid w:val="008769CA"/>
    <w:rsid w:val="00876A8E"/>
    <w:rsid w:val="00876B88"/>
    <w:rsid w:val="00876EF4"/>
    <w:rsid w:val="00880CF2"/>
    <w:rsid w:val="00880D65"/>
    <w:rsid w:val="00881373"/>
    <w:rsid w:val="008814DF"/>
    <w:rsid w:val="00881AFA"/>
    <w:rsid w:val="00881CAC"/>
    <w:rsid w:val="0088204E"/>
    <w:rsid w:val="0088266C"/>
    <w:rsid w:val="00882F3A"/>
    <w:rsid w:val="00883269"/>
    <w:rsid w:val="0088357D"/>
    <w:rsid w:val="00883651"/>
    <w:rsid w:val="008842F7"/>
    <w:rsid w:val="00884421"/>
    <w:rsid w:val="00884B2B"/>
    <w:rsid w:val="00884BEE"/>
    <w:rsid w:val="00885496"/>
    <w:rsid w:val="008858EE"/>
    <w:rsid w:val="008859F5"/>
    <w:rsid w:val="008861EA"/>
    <w:rsid w:val="00886461"/>
    <w:rsid w:val="008866C7"/>
    <w:rsid w:val="00886C4A"/>
    <w:rsid w:val="00886FA7"/>
    <w:rsid w:val="0088729D"/>
    <w:rsid w:val="00887363"/>
    <w:rsid w:val="008874C4"/>
    <w:rsid w:val="00887B72"/>
    <w:rsid w:val="00887C3B"/>
    <w:rsid w:val="008901E5"/>
    <w:rsid w:val="008905F5"/>
    <w:rsid w:val="00890709"/>
    <w:rsid w:val="0089140C"/>
    <w:rsid w:val="0089142C"/>
    <w:rsid w:val="00891D6D"/>
    <w:rsid w:val="00891E6D"/>
    <w:rsid w:val="00892043"/>
    <w:rsid w:val="0089276B"/>
    <w:rsid w:val="008938EF"/>
    <w:rsid w:val="00894653"/>
    <w:rsid w:val="008948D8"/>
    <w:rsid w:val="008949FB"/>
    <w:rsid w:val="00894CDF"/>
    <w:rsid w:val="0089545B"/>
    <w:rsid w:val="00895929"/>
    <w:rsid w:val="00895D2B"/>
    <w:rsid w:val="0089616B"/>
    <w:rsid w:val="00896557"/>
    <w:rsid w:val="00896849"/>
    <w:rsid w:val="00896975"/>
    <w:rsid w:val="00896B92"/>
    <w:rsid w:val="00896CAE"/>
    <w:rsid w:val="008972F3"/>
    <w:rsid w:val="00897811"/>
    <w:rsid w:val="008A0174"/>
    <w:rsid w:val="008A0240"/>
    <w:rsid w:val="008A0241"/>
    <w:rsid w:val="008A0488"/>
    <w:rsid w:val="008A0AC2"/>
    <w:rsid w:val="008A0D1A"/>
    <w:rsid w:val="008A0D5B"/>
    <w:rsid w:val="008A11DD"/>
    <w:rsid w:val="008A1F5E"/>
    <w:rsid w:val="008A2326"/>
    <w:rsid w:val="008A24B9"/>
    <w:rsid w:val="008A2C3A"/>
    <w:rsid w:val="008A2D28"/>
    <w:rsid w:val="008A2ECD"/>
    <w:rsid w:val="008A34F4"/>
    <w:rsid w:val="008A35D9"/>
    <w:rsid w:val="008A36FD"/>
    <w:rsid w:val="008A3B89"/>
    <w:rsid w:val="008A3BCC"/>
    <w:rsid w:val="008A3FB1"/>
    <w:rsid w:val="008A483A"/>
    <w:rsid w:val="008A4A24"/>
    <w:rsid w:val="008A512E"/>
    <w:rsid w:val="008A5370"/>
    <w:rsid w:val="008A5477"/>
    <w:rsid w:val="008A5BF4"/>
    <w:rsid w:val="008A68D9"/>
    <w:rsid w:val="008A7E71"/>
    <w:rsid w:val="008B022A"/>
    <w:rsid w:val="008B0470"/>
    <w:rsid w:val="008B06D8"/>
    <w:rsid w:val="008B0873"/>
    <w:rsid w:val="008B131C"/>
    <w:rsid w:val="008B14FB"/>
    <w:rsid w:val="008B33AD"/>
    <w:rsid w:val="008B34AD"/>
    <w:rsid w:val="008B34CF"/>
    <w:rsid w:val="008B4079"/>
    <w:rsid w:val="008B41D1"/>
    <w:rsid w:val="008B4213"/>
    <w:rsid w:val="008B4AC9"/>
    <w:rsid w:val="008B4D71"/>
    <w:rsid w:val="008B5054"/>
    <w:rsid w:val="008B5C9E"/>
    <w:rsid w:val="008B5E16"/>
    <w:rsid w:val="008B5F92"/>
    <w:rsid w:val="008B60D3"/>
    <w:rsid w:val="008B611C"/>
    <w:rsid w:val="008B6198"/>
    <w:rsid w:val="008B646B"/>
    <w:rsid w:val="008B6A2C"/>
    <w:rsid w:val="008B6E01"/>
    <w:rsid w:val="008B73CD"/>
    <w:rsid w:val="008B7B98"/>
    <w:rsid w:val="008C01FD"/>
    <w:rsid w:val="008C07B1"/>
    <w:rsid w:val="008C0DA0"/>
    <w:rsid w:val="008C0E3C"/>
    <w:rsid w:val="008C0E65"/>
    <w:rsid w:val="008C0FDE"/>
    <w:rsid w:val="008C10A0"/>
    <w:rsid w:val="008C10D1"/>
    <w:rsid w:val="008C123A"/>
    <w:rsid w:val="008C179A"/>
    <w:rsid w:val="008C29A8"/>
    <w:rsid w:val="008C370D"/>
    <w:rsid w:val="008C3C5A"/>
    <w:rsid w:val="008C3FF9"/>
    <w:rsid w:val="008C4060"/>
    <w:rsid w:val="008C4EF2"/>
    <w:rsid w:val="008C6C37"/>
    <w:rsid w:val="008C7488"/>
    <w:rsid w:val="008C788D"/>
    <w:rsid w:val="008C79C3"/>
    <w:rsid w:val="008D0302"/>
    <w:rsid w:val="008D0DFE"/>
    <w:rsid w:val="008D10AA"/>
    <w:rsid w:val="008D1DD6"/>
    <w:rsid w:val="008D22CA"/>
    <w:rsid w:val="008D2460"/>
    <w:rsid w:val="008D27B7"/>
    <w:rsid w:val="008D2896"/>
    <w:rsid w:val="008D2BAC"/>
    <w:rsid w:val="008D2C39"/>
    <w:rsid w:val="008D2E49"/>
    <w:rsid w:val="008D31BA"/>
    <w:rsid w:val="008D3260"/>
    <w:rsid w:val="008D42C1"/>
    <w:rsid w:val="008D478F"/>
    <w:rsid w:val="008D48B7"/>
    <w:rsid w:val="008D49E7"/>
    <w:rsid w:val="008D5097"/>
    <w:rsid w:val="008D510F"/>
    <w:rsid w:val="008D6128"/>
    <w:rsid w:val="008D65D5"/>
    <w:rsid w:val="008D65E8"/>
    <w:rsid w:val="008D692E"/>
    <w:rsid w:val="008D6DEA"/>
    <w:rsid w:val="008E0479"/>
    <w:rsid w:val="008E0815"/>
    <w:rsid w:val="008E1102"/>
    <w:rsid w:val="008E1146"/>
    <w:rsid w:val="008E140D"/>
    <w:rsid w:val="008E177B"/>
    <w:rsid w:val="008E1931"/>
    <w:rsid w:val="008E2237"/>
    <w:rsid w:val="008E287C"/>
    <w:rsid w:val="008E2912"/>
    <w:rsid w:val="008E2A86"/>
    <w:rsid w:val="008E2D85"/>
    <w:rsid w:val="008E3730"/>
    <w:rsid w:val="008E3A7C"/>
    <w:rsid w:val="008E41FF"/>
    <w:rsid w:val="008E4782"/>
    <w:rsid w:val="008E47F8"/>
    <w:rsid w:val="008E4DDD"/>
    <w:rsid w:val="008E4FF3"/>
    <w:rsid w:val="008E54AF"/>
    <w:rsid w:val="008E5599"/>
    <w:rsid w:val="008E577F"/>
    <w:rsid w:val="008E5AFD"/>
    <w:rsid w:val="008E65EE"/>
    <w:rsid w:val="008E66B6"/>
    <w:rsid w:val="008E67D3"/>
    <w:rsid w:val="008E6C72"/>
    <w:rsid w:val="008E7112"/>
    <w:rsid w:val="008E78BF"/>
    <w:rsid w:val="008F08FF"/>
    <w:rsid w:val="008F09BE"/>
    <w:rsid w:val="008F1440"/>
    <w:rsid w:val="008F17D3"/>
    <w:rsid w:val="008F1C11"/>
    <w:rsid w:val="008F1E13"/>
    <w:rsid w:val="008F218D"/>
    <w:rsid w:val="008F2463"/>
    <w:rsid w:val="008F26E1"/>
    <w:rsid w:val="008F3091"/>
    <w:rsid w:val="008F33FB"/>
    <w:rsid w:val="008F3C2C"/>
    <w:rsid w:val="008F3D54"/>
    <w:rsid w:val="008F40DB"/>
    <w:rsid w:val="008F53C5"/>
    <w:rsid w:val="008F550A"/>
    <w:rsid w:val="008F5639"/>
    <w:rsid w:val="008F595B"/>
    <w:rsid w:val="008F5C3F"/>
    <w:rsid w:val="008F600B"/>
    <w:rsid w:val="008F6301"/>
    <w:rsid w:val="008F660A"/>
    <w:rsid w:val="008F66A3"/>
    <w:rsid w:val="008F6EF8"/>
    <w:rsid w:val="008F72A4"/>
    <w:rsid w:val="008F742F"/>
    <w:rsid w:val="008F779D"/>
    <w:rsid w:val="008F7985"/>
    <w:rsid w:val="00900065"/>
    <w:rsid w:val="00900BE4"/>
    <w:rsid w:val="00900D53"/>
    <w:rsid w:val="00900FD6"/>
    <w:rsid w:val="009012AD"/>
    <w:rsid w:val="00902008"/>
    <w:rsid w:val="00902147"/>
    <w:rsid w:val="00902741"/>
    <w:rsid w:val="00902901"/>
    <w:rsid w:val="00902CD4"/>
    <w:rsid w:val="0090304A"/>
    <w:rsid w:val="009032F8"/>
    <w:rsid w:val="00903325"/>
    <w:rsid w:val="009035EE"/>
    <w:rsid w:val="00903BED"/>
    <w:rsid w:val="00903CB1"/>
    <w:rsid w:val="00903D36"/>
    <w:rsid w:val="00903DFF"/>
    <w:rsid w:val="009042CC"/>
    <w:rsid w:val="0090470E"/>
    <w:rsid w:val="00904792"/>
    <w:rsid w:val="00904FED"/>
    <w:rsid w:val="0090583F"/>
    <w:rsid w:val="00905CC8"/>
    <w:rsid w:val="009065ED"/>
    <w:rsid w:val="00906DBE"/>
    <w:rsid w:val="00906E27"/>
    <w:rsid w:val="00907198"/>
    <w:rsid w:val="00907849"/>
    <w:rsid w:val="00907C7A"/>
    <w:rsid w:val="00907D89"/>
    <w:rsid w:val="009100F7"/>
    <w:rsid w:val="00910166"/>
    <w:rsid w:val="009107B2"/>
    <w:rsid w:val="00910DE4"/>
    <w:rsid w:val="009110D1"/>
    <w:rsid w:val="009117F1"/>
    <w:rsid w:val="00911EEC"/>
    <w:rsid w:val="00912220"/>
    <w:rsid w:val="00912348"/>
    <w:rsid w:val="009136B2"/>
    <w:rsid w:val="00913A96"/>
    <w:rsid w:val="00913C94"/>
    <w:rsid w:val="00914159"/>
    <w:rsid w:val="0091419A"/>
    <w:rsid w:val="009141A5"/>
    <w:rsid w:val="009143C8"/>
    <w:rsid w:val="00914721"/>
    <w:rsid w:val="00914E31"/>
    <w:rsid w:val="00915041"/>
    <w:rsid w:val="00915568"/>
    <w:rsid w:val="00915A52"/>
    <w:rsid w:val="009162B4"/>
    <w:rsid w:val="00916765"/>
    <w:rsid w:val="00916A64"/>
    <w:rsid w:val="00916FE7"/>
    <w:rsid w:val="009175E6"/>
    <w:rsid w:val="00917603"/>
    <w:rsid w:val="00920B38"/>
    <w:rsid w:val="00920BA1"/>
    <w:rsid w:val="00921740"/>
    <w:rsid w:val="00921E46"/>
    <w:rsid w:val="00921E5C"/>
    <w:rsid w:val="00922053"/>
    <w:rsid w:val="009224C4"/>
    <w:rsid w:val="009225D7"/>
    <w:rsid w:val="00922983"/>
    <w:rsid w:val="009229D3"/>
    <w:rsid w:val="00922D68"/>
    <w:rsid w:val="0092354D"/>
    <w:rsid w:val="00923C7C"/>
    <w:rsid w:val="00923CF0"/>
    <w:rsid w:val="0092438D"/>
    <w:rsid w:val="00924397"/>
    <w:rsid w:val="009245AC"/>
    <w:rsid w:val="00924810"/>
    <w:rsid w:val="00924AD4"/>
    <w:rsid w:val="00924D34"/>
    <w:rsid w:val="00925988"/>
    <w:rsid w:val="00926081"/>
    <w:rsid w:val="00926092"/>
    <w:rsid w:val="009263CB"/>
    <w:rsid w:val="0092647D"/>
    <w:rsid w:val="009264C3"/>
    <w:rsid w:val="0092651D"/>
    <w:rsid w:val="00926B81"/>
    <w:rsid w:val="00926BB0"/>
    <w:rsid w:val="00926D7E"/>
    <w:rsid w:val="0092773B"/>
    <w:rsid w:val="0092787E"/>
    <w:rsid w:val="00927B49"/>
    <w:rsid w:val="00927C8C"/>
    <w:rsid w:val="00927F9B"/>
    <w:rsid w:val="00930AEC"/>
    <w:rsid w:val="009311B2"/>
    <w:rsid w:val="0093143F"/>
    <w:rsid w:val="009322CA"/>
    <w:rsid w:val="009327CB"/>
    <w:rsid w:val="00932A67"/>
    <w:rsid w:val="00933142"/>
    <w:rsid w:val="00933BFE"/>
    <w:rsid w:val="0093401D"/>
    <w:rsid w:val="0093437B"/>
    <w:rsid w:val="00936208"/>
    <w:rsid w:val="00936213"/>
    <w:rsid w:val="009362F7"/>
    <w:rsid w:val="00936340"/>
    <w:rsid w:val="009365A9"/>
    <w:rsid w:val="00936980"/>
    <w:rsid w:val="00936A45"/>
    <w:rsid w:val="0093712F"/>
    <w:rsid w:val="0093722A"/>
    <w:rsid w:val="00937846"/>
    <w:rsid w:val="009401C1"/>
    <w:rsid w:val="00940332"/>
    <w:rsid w:val="009403C9"/>
    <w:rsid w:val="0094047E"/>
    <w:rsid w:val="0094051F"/>
    <w:rsid w:val="00940556"/>
    <w:rsid w:val="00940616"/>
    <w:rsid w:val="009406E2"/>
    <w:rsid w:val="00940808"/>
    <w:rsid w:val="00941431"/>
    <w:rsid w:val="009419DC"/>
    <w:rsid w:val="00941D71"/>
    <w:rsid w:val="00941E36"/>
    <w:rsid w:val="00943E83"/>
    <w:rsid w:val="00944483"/>
    <w:rsid w:val="0094458D"/>
    <w:rsid w:val="00944965"/>
    <w:rsid w:val="00944A21"/>
    <w:rsid w:val="00944CA9"/>
    <w:rsid w:val="00944F6B"/>
    <w:rsid w:val="00944FD8"/>
    <w:rsid w:val="009450A8"/>
    <w:rsid w:val="009450B7"/>
    <w:rsid w:val="00945880"/>
    <w:rsid w:val="00945968"/>
    <w:rsid w:val="00945B34"/>
    <w:rsid w:val="00945E2C"/>
    <w:rsid w:val="009462D2"/>
    <w:rsid w:val="00946407"/>
    <w:rsid w:val="00946955"/>
    <w:rsid w:val="00947640"/>
    <w:rsid w:val="00947D45"/>
    <w:rsid w:val="00947D48"/>
    <w:rsid w:val="00950178"/>
    <w:rsid w:val="009502C1"/>
    <w:rsid w:val="00950C17"/>
    <w:rsid w:val="00950CC9"/>
    <w:rsid w:val="00950D54"/>
    <w:rsid w:val="00951253"/>
    <w:rsid w:val="009512E8"/>
    <w:rsid w:val="009519CB"/>
    <w:rsid w:val="009519D4"/>
    <w:rsid w:val="0095306C"/>
    <w:rsid w:val="00953690"/>
    <w:rsid w:val="00953C31"/>
    <w:rsid w:val="0095421C"/>
    <w:rsid w:val="0095497F"/>
    <w:rsid w:val="00954A7D"/>
    <w:rsid w:val="00954C92"/>
    <w:rsid w:val="00955039"/>
    <w:rsid w:val="0095585A"/>
    <w:rsid w:val="00955C12"/>
    <w:rsid w:val="00956152"/>
    <w:rsid w:val="00956606"/>
    <w:rsid w:val="009568B0"/>
    <w:rsid w:val="00956BDA"/>
    <w:rsid w:val="00957446"/>
    <w:rsid w:val="009579B0"/>
    <w:rsid w:val="00957FC9"/>
    <w:rsid w:val="0096095E"/>
    <w:rsid w:val="00961C4C"/>
    <w:rsid w:val="00961D68"/>
    <w:rsid w:val="00962326"/>
    <w:rsid w:val="00962CA0"/>
    <w:rsid w:val="0096336B"/>
    <w:rsid w:val="00963AA4"/>
    <w:rsid w:val="00963AF7"/>
    <w:rsid w:val="00963C32"/>
    <w:rsid w:val="0096412C"/>
    <w:rsid w:val="00964150"/>
    <w:rsid w:val="009642FE"/>
    <w:rsid w:val="009644DB"/>
    <w:rsid w:val="00964651"/>
    <w:rsid w:val="0096487E"/>
    <w:rsid w:val="00964BD3"/>
    <w:rsid w:val="00964D8E"/>
    <w:rsid w:val="00964E50"/>
    <w:rsid w:val="0096565F"/>
    <w:rsid w:val="009659F5"/>
    <w:rsid w:val="00965C99"/>
    <w:rsid w:val="00965F39"/>
    <w:rsid w:val="00966D50"/>
    <w:rsid w:val="0097029C"/>
    <w:rsid w:val="009704AD"/>
    <w:rsid w:val="00970B97"/>
    <w:rsid w:val="00970CF7"/>
    <w:rsid w:val="00970F0B"/>
    <w:rsid w:val="00972A44"/>
    <w:rsid w:val="00972BFA"/>
    <w:rsid w:val="00972F87"/>
    <w:rsid w:val="00972FB7"/>
    <w:rsid w:val="00972FD6"/>
    <w:rsid w:val="009731F7"/>
    <w:rsid w:val="00973524"/>
    <w:rsid w:val="009735B6"/>
    <w:rsid w:val="00973907"/>
    <w:rsid w:val="009739A4"/>
    <w:rsid w:val="00974317"/>
    <w:rsid w:val="009749BB"/>
    <w:rsid w:val="00975190"/>
    <w:rsid w:val="00975191"/>
    <w:rsid w:val="0097571B"/>
    <w:rsid w:val="00976362"/>
    <w:rsid w:val="00976B9E"/>
    <w:rsid w:val="00976D51"/>
    <w:rsid w:val="0097758B"/>
    <w:rsid w:val="00977821"/>
    <w:rsid w:val="00977D8F"/>
    <w:rsid w:val="00980830"/>
    <w:rsid w:val="00980E30"/>
    <w:rsid w:val="009812FF"/>
    <w:rsid w:val="00981C26"/>
    <w:rsid w:val="0098203F"/>
    <w:rsid w:val="00982444"/>
    <w:rsid w:val="009826A4"/>
    <w:rsid w:val="009826FB"/>
    <w:rsid w:val="00982759"/>
    <w:rsid w:val="0098294B"/>
    <w:rsid w:val="00983648"/>
    <w:rsid w:val="009840AA"/>
    <w:rsid w:val="009843BB"/>
    <w:rsid w:val="009844EA"/>
    <w:rsid w:val="00984655"/>
    <w:rsid w:val="009850B4"/>
    <w:rsid w:val="00985B00"/>
    <w:rsid w:val="00985B4C"/>
    <w:rsid w:val="0098633B"/>
    <w:rsid w:val="00986497"/>
    <w:rsid w:val="00987050"/>
    <w:rsid w:val="00987C4C"/>
    <w:rsid w:val="0099039D"/>
    <w:rsid w:val="00990974"/>
    <w:rsid w:val="00990F3A"/>
    <w:rsid w:val="00991CC3"/>
    <w:rsid w:val="00992432"/>
    <w:rsid w:val="00992998"/>
    <w:rsid w:val="00992C90"/>
    <w:rsid w:val="00992F3C"/>
    <w:rsid w:val="00992FE6"/>
    <w:rsid w:val="00993B88"/>
    <w:rsid w:val="00993E2E"/>
    <w:rsid w:val="00993FEB"/>
    <w:rsid w:val="00994065"/>
    <w:rsid w:val="00994166"/>
    <w:rsid w:val="00994A56"/>
    <w:rsid w:val="00994BA6"/>
    <w:rsid w:val="00994D45"/>
    <w:rsid w:val="00995571"/>
    <w:rsid w:val="0099595F"/>
    <w:rsid w:val="0099599C"/>
    <w:rsid w:val="00995E46"/>
    <w:rsid w:val="009961BA"/>
    <w:rsid w:val="00996858"/>
    <w:rsid w:val="00996EB3"/>
    <w:rsid w:val="00996F1C"/>
    <w:rsid w:val="00997090"/>
    <w:rsid w:val="0099751C"/>
    <w:rsid w:val="00997F0B"/>
    <w:rsid w:val="009A001C"/>
    <w:rsid w:val="009A083D"/>
    <w:rsid w:val="009A094B"/>
    <w:rsid w:val="009A1D36"/>
    <w:rsid w:val="009A2DF9"/>
    <w:rsid w:val="009A2EFD"/>
    <w:rsid w:val="009A343D"/>
    <w:rsid w:val="009A3499"/>
    <w:rsid w:val="009A3F31"/>
    <w:rsid w:val="009A41BF"/>
    <w:rsid w:val="009A445B"/>
    <w:rsid w:val="009A458D"/>
    <w:rsid w:val="009A49C0"/>
    <w:rsid w:val="009A49EF"/>
    <w:rsid w:val="009A4CC6"/>
    <w:rsid w:val="009A4E52"/>
    <w:rsid w:val="009A5026"/>
    <w:rsid w:val="009A5109"/>
    <w:rsid w:val="009A5340"/>
    <w:rsid w:val="009A5360"/>
    <w:rsid w:val="009A5558"/>
    <w:rsid w:val="009A5A4C"/>
    <w:rsid w:val="009A6293"/>
    <w:rsid w:val="009A6938"/>
    <w:rsid w:val="009A6A28"/>
    <w:rsid w:val="009A6C0C"/>
    <w:rsid w:val="009A7417"/>
    <w:rsid w:val="009A745C"/>
    <w:rsid w:val="009A7A34"/>
    <w:rsid w:val="009A7B77"/>
    <w:rsid w:val="009B009B"/>
    <w:rsid w:val="009B0208"/>
    <w:rsid w:val="009B0480"/>
    <w:rsid w:val="009B06D6"/>
    <w:rsid w:val="009B104D"/>
    <w:rsid w:val="009B1445"/>
    <w:rsid w:val="009B14D6"/>
    <w:rsid w:val="009B1618"/>
    <w:rsid w:val="009B1FFA"/>
    <w:rsid w:val="009B236D"/>
    <w:rsid w:val="009B279C"/>
    <w:rsid w:val="009B34E8"/>
    <w:rsid w:val="009B37A5"/>
    <w:rsid w:val="009B387F"/>
    <w:rsid w:val="009B3E68"/>
    <w:rsid w:val="009B4499"/>
    <w:rsid w:val="009B461C"/>
    <w:rsid w:val="009B476C"/>
    <w:rsid w:val="009B4AD2"/>
    <w:rsid w:val="009B4B6D"/>
    <w:rsid w:val="009B5502"/>
    <w:rsid w:val="009B5C6E"/>
    <w:rsid w:val="009B5D02"/>
    <w:rsid w:val="009B5E52"/>
    <w:rsid w:val="009B6553"/>
    <w:rsid w:val="009B66A6"/>
    <w:rsid w:val="009B68B1"/>
    <w:rsid w:val="009B78C7"/>
    <w:rsid w:val="009B79BE"/>
    <w:rsid w:val="009B79F6"/>
    <w:rsid w:val="009B7E01"/>
    <w:rsid w:val="009C0443"/>
    <w:rsid w:val="009C09EB"/>
    <w:rsid w:val="009C0CD4"/>
    <w:rsid w:val="009C13A4"/>
    <w:rsid w:val="009C13E2"/>
    <w:rsid w:val="009C20EB"/>
    <w:rsid w:val="009C291E"/>
    <w:rsid w:val="009C2CB0"/>
    <w:rsid w:val="009C2DB3"/>
    <w:rsid w:val="009C424D"/>
    <w:rsid w:val="009C4A2C"/>
    <w:rsid w:val="009C531D"/>
    <w:rsid w:val="009C54DE"/>
    <w:rsid w:val="009C55A7"/>
    <w:rsid w:val="009C5A08"/>
    <w:rsid w:val="009C5B00"/>
    <w:rsid w:val="009C61CE"/>
    <w:rsid w:val="009C66B7"/>
    <w:rsid w:val="009C6870"/>
    <w:rsid w:val="009C6A52"/>
    <w:rsid w:val="009C6F42"/>
    <w:rsid w:val="009C6F9A"/>
    <w:rsid w:val="009D0098"/>
    <w:rsid w:val="009D01AE"/>
    <w:rsid w:val="009D0872"/>
    <w:rsid w:val="009D0BCE"/>
    <w:rsid w:val="009D12F4"/>
    <w:rsid w:val="009D1486"/>
    <w:rsid w:val="009D148E"/>
    <w:rsid w:val="009D1D81"/>
    <w:rsid w:val="009D267F"/>
    <w:rsid w:val="009D32AA"/>
    <w:rsid w:val="009D3413"/>
    <w:rsid w:val="009D3449"/>
    <w:rsid w:val="009D359B"/>
    <w:rsid w:val="009D4083"/>
    <w:rsid w:val="009D4413"/>
    <w:rsid w:val="009D4810"/>
    <w:rsid w:val="009D4824"/>
    <w:rsid w:val="009D4F21"/>
    <w:rsid w:val="009D505D"/>
    <w:rsid w:val="009D52A3"/>
    <w:rsid w:val="009D5843"/>
    <w:rsid w:val="009D58B2"/>
    <w:rsid w:val="009D609F"/>
    <w:rsid w:val="009D6EA4"/>
    <w:rsid w:val="009D7153"/>
    <w:rsid w:val="009D73B9"/>
    <w:rsid w:val="009D76E2"/>
    <w:rsid w:val="009D7C5B"/>
    <w:rsid w:val="009D7CEC"/>
    <w:rsid w:val="009E04CE"/>
    <w:rsid w:val="009E04EA"/>
    <w:rsid w:val="009E095C"/>
    <w:rsid w:val="009E11A2"/>
    <w:rsid w:val="009E1574"/>
    <w:rsid w:val="009E1709"/>
    <w:rsid w:val="009E220F"/>
    <w:rsid w:val="009E29B9"/>
    <w:rsid w:val="009E2E70"/>
    <w:rsid w:val="009E3455"/>
    <w:rsid w:val="009E3FA9"/>
    <w:rsid w:val="009E42AD"/>
    <w:rsid w:val="009E473E"/>
    <w:rsid w:val="009E4A48"/>
    <w:rsid w:val="009E4C37"/>
    <w:rsid w:val="009E552A"/>
    <w:rsid w:val="009E5871"/>
    <w:rsid w:val="009E5ABD"/>
    <w:rsid w:val="009E6147"/>
    <w:rsid w:val="009E6939"/>
    <w:rsid w:val="009E6FEC"/>
    <w:rsid w:val="009E7641"/>
    <w:rsid w:val="009E765D"/>
    <w:rsid w:val="009E787A"/>
    <w:rsid w:val="009E78C2"/>
    <w:rsid w:val="009E7C83"/>
    <w:rsid w:val="009E7E1A"/>
    <w:rsid w:val="009F017F"/>
    <w:rsid w:val="009F0CAE"/>
    <w:rsid w:val="009F1152"/>
    <w:rsid w:val="009F1566"/>
    <w:rsid w:val="009F16A7"/>
    <w:rsid w:val="009F3AB0"/>
    <w:rsid w:val="009F3C3E"/>
    <w:rsid w:val="009F4399"/>
    <w:rsid w:val="009F4888"/>
    <w:rsid w:val="009F49F9"/>
    <w:rsid w:val="009F51E3"/>
    <w:rsid w:val="009F59AF"/>
    <w:rsid w:val="009F5D8B"/>
    <w:rsid w:val="009F613D"/>
    <w:rsid w:val="009F655D"/>
    <w:rsid w:val="009F6CF5"/>
    <w:rsid w:val="009F70D9"/>
    <w:rsid w:val="009F7178"/>
    <w:rsid w:val="009F756B"/>
    <w:rsid w:val="009F78C4"/>
    <w:rsid w:val="00A00297"/>
    <w:rsid w:val="00A00464"/>
    <w:rsid w:val="00A00910"/>
    <w:rsid w:val="00A0147A"/>
    <w:rsid w:val="00A01850"/>
    <w:rsid w:val="00A01E91"/>
    <w:rsid w:val="00A02C31"/>
    <w:rsid w:val="00A031BE"/>
    <w:rsid w:val="00A03202"/>
    <w:rsid w:val="00A0350C"/>
    <w:rsid w:val="00A03AB7"/>
    <w:rsid w:val="00A04360"/>
    <w:rsid w:val="00A04B02"/>
    <w:rsid w:val="00A04CA4"/>
    <w:rsid w:val="00A05256"/>
    <w:rsid w:val="00A05A34"/>
    <w:rsid w:val="00A06121"/>
    <w:rsid w:val="00A06C9F"/>
    <w:rsid w:val="00A0764F"/>
    <w:rsid w:val="00A077A5"/>
    <w:rsid w:val="00A10077"/>
    <w:rsid w:val="00A10436"/>
    <w:rsid w:val="00A10BF5"/>
    <w:rsid w:val="00A1116B"/>
    <w:rsid w:val="00A11758"/>
    <w:rsid w:val="00A11950"/>
    <w:rsid w:val="00A119FB"/>
    <w:rsid w:val="00A11D72"/>
    <w:rsid w:val="00A11E66"/>
    <w:rsid w:val="00A12757"/>
    <w:rsid w:val="00A1275F"/>
    <w:rsid w:val="00A12D7F"/>
    <w:rsid w:val="00A12E23"/>
    <w:rsid w:val="00A13057"/>
    <w:rsid w:val="00A13079"/>
    <w:rsid w:val="00A145AC"/>
    <w:rsid w:val="00A14B56"/>
    <w:rsid w:val="00A151ED"/>
    <w:rsid w:val="00A1583D"/>
    <w:rsid w:val="00A15EFB"/>
    <w:rsid w:val="00A15F18"/>
    <w:rsid w:val="00A162AD"/>
    <w:rsid w:val="00A16D5F"/>
    <w:rsid w:val="00A175A6"/>
    <w:rsid w:val="00A179EB"/>
    <w:rsid w:val="00A17E9E"/>
    <w:rsid w:val="00A17EFD"/>
    <w:rsid w:val="00A17F0D"/>
    <w:rsid w:val="00A2057C"/>
    <w:rsid w:val="00A205F1"/>
    <w:rsid w:val="00A20AA0"/>
    <w:rsid w:val="00A21038"/>
    <w:rsid w:val="00A21813"/>
    <w:rsid w:val="00A22309"/>
    <w:rsid w:val="00A224B6"/>
    <w:rsid w:val="00A23449"/>
    <w:rsid w:val="00A23A24"/>
    <w:rsid w:val="00A23FF8"/>
    <w:rsid w:val="00A24F46"/>
    <w:rsid w:val="00A25467"/>
    <w:rsid w:val="00A255CC"/>
    <w:rsid w:val="00A25ACE"/>
    <w:rsid w:val="00A26741"/>
    <w:rsid w:val="00A26AC7"/>
    <w:rsid w:val="00A26B46"/>
    <w:rsid w:val="00A26F36"/>
    <w:rsid w:val="00A274C5"/>
    <w:rsid w:val="00A27A41"/>
    <w:rsid w:val="00A27B25"/>
    <w:rsid w:val="00A27D76"/>
    <w:rsid w:val="00A27E8C"/>
    <w:rsid w:val="00A27F1C"/>
    <w:rsid w:val="00A30593"/>
    <w:rsid w:val="00A30A0F"/>
    <w:rsid w:val="00A30CFF"/>
    <w:rsid w:val="00A31268"/>
    <w:rsid w:val="00A31D5B"/>
    <w:rsid w:val="00A32E24"/>
    <w:rsid w:val="00A33018"/>
    <w:rsid w:val="00A333F3"/>
    <w:rsid w:val="00A336C2"/>
    <w:rsid w:val="00A3388D"/>
    <w:rsid w:val="00A341DD"/>
    <w:rsid w:val="00A342CE"/>
    <w:rsid w:val="00A349BA"/>
    <w:rsid w:val="00A3551A"/>
    <w:rsid w:val="00A356A4"/>
    <w:rsid w:val="00A359F9"/>
    <w:rsid w:val="00A35A3B"/>
    <w:rsid w:val="00A35A9F"/>
    <w:rsid w:val="00A35C55"/>
    <w:rsid w:val="00A36648"/>
    <w:rsid w:val="00A36729"/>
    <w:rsid w:val="00A36997"/>
    <w:rsid w:val="00A36AC9"/>
    <w:rsid w:val="00A36D44"/>
    <w:rsid w:val="00A37157"/>
    <w:rsid w:val="00A40493"/>
    <w:rsid w:val="00A4078D"/>
    <w:rsid w:val="00A41000"/>
    <w:rsid w:val="00A411E1"/>
    <w:rsid w:val="00A4182C"/>
    <w:rsid w:val="00A41DFA"/>
    <w:rsid w:val="00A41FB2"/>
    <w:rsid w:val="00A4224A"/>
    <w:rsid w:val="00A4258C"/>
    <w:rsid w:val="00A42F54"/>
    <w:rsid w:val="00A43061"/>
    <w:rsid w:val="00A43145"/>
    <w:rsid w:val="00A4409D"/>
    <w:rsid w:val="00A44B09"/>
    <w:rsid w:val="00A44E54"/>
    <w:rsid w:val="00A4533D"/>
    <w:rsid w:val="00A45515"/>
    <w:rsid w:val="00A4598B"/>
    <w:rsid w:val="00A46086"/>
    <w:rsid w:val="00A463E6"/>
    <w:rsid w:val="00A46C55"/>
    <w:rsid w:val="00A47380"/>
    <w:rsid w:val="00A4740C"/>
    <w:rsid w:val="00A50B3D"/>
    <w:rsid w:val="00A50B71"/>
    <w:rsid w:val="00A50F8B"/>
    <w:rsid w:val="00A51435"/>
    <w:rsid w:val="00A51449"/>
    <w:rsid w:val="00A5172F"/>
    <w:rsid w:val="00A5182B"/>
    <w:rsid w:val="00A519F6"/>
    <w:rsid w:val="00A51AAF"/>
    <w:rsid w:val="00A51AF4"/>
    <w:rsid w:val="00A51C53"/>
    <w:rsid w:val="00A51D0F"/>
    <w:rsid w:val="00A51DD5"/>
    <w:rsid w:val="00A521AD"/>
    <w:rsid w:val="00A52A9D"/>
    <w:rsid w:val="00A52D9D"/>
    <w:rsid w:val="00A53CFC"/>
    <w:rsid w:val="00A53D49"/>
    <w:rsid w:val="00A5419F"/>
    <w:rsid w:val="00A54475"/>
    <w:rsid w:val="00A548BC"/>
    <w:rsid w:val="00A55462"/>
    <w:rsid w:val="00A55978"/>
    <w:rsid w:val="00A55D03"/>
    <w:rsid w:val="00A55E37"/>
    <w:rsid w:val="00A564DF"/>
    <w:rsid w:val="00A56819"/>
    <w:rsid w:val="00A56C8E"/>
    <w:rsid w:val="00A56E2A"/>
    <w:rsid w:val="00A570AA"/>
    <w:rsid w:val="00A571D3"/>
    <w:rsid w:val="00A57479"/>
    <w:rsid w:val="00A57AD7"/>
    <w:rsid w:val="00A6008E"/>
    <w:rsid w:val="00A600FA"/>
    <w:rsid w:val="00A60153"/>
    <w:rsid w:val="00A60585"/>
    <w:rsid w:val="00A612F3"/>
    <w:rsid w:val="00A6160A"/>
    <w:rsid w:val="00A62314"/>
    <w:rsid w:val="00A6321A"/>
    <w:rsid w:val="00A632C6"/>
    <w:rsid w:val="00A638D9"/>
    <w:rsid w:val="00A63FA8"/>
    <w:rsid w:val="00A640BB"/>
    <w:rsid w:val="00A644AE"/>
    <w:rsid w:val="00A6479A"/>
    <w:rsid w:val="00A64C96"/>
    <w:rsid w:val="00A6532E"/>
    <w:rsid w:val="00A6562D"/>
    <w:rsid w:val="00A656F8"/>
    <w:rsid w:val="00A65831"/>
    <w:rsid w:val="00A65937"/>
    <w:rsid w:val="00A6626B"/>
    <w:rsid w:val="00A66855"/>
    <w:rsid w:val="00A668ED"/>
    <w:rsid w:val="00A668FA"/>
    <w:rsid w:val="00A66F2F"/>
    <w:rsid w:val="00A67366"/>
    <w:rsid w:val="00A673C4"/>
    <w:rsid w:val="00A67741"/>
    <w:rsid w:val="00A67C8C"/>
    <w:rsid w:val="00A70143"/>
    <w:rsid w:val="00A703CD"/>
    <w:rsid w:val="00A70DCA"/>
    <w:rsid w:val="00A70FEE"/>
    <w:rsid w:val="00A7133D"/>
    <w:rsid w:val="00A7160E"/>
    <w:rsid w:val="00A7190B"/>
    <w:rsid w:val="00A72063"/>
    <w:rsid w:val="00A722B9"/>
    <w:rsid w:val="00A72933"/>
    <w:rsid w:val="00A72AED"/>
    <w:rsid w:val="00A72FA3"/>
    <w:rsid w:val="00A730BD"/>
    <w:rsid w:val="00A73CB2"/>
    <w:rsid w:val="00A740E7"/>
    <w:rsid w:val="00A7420C"/>
    <w:rsid w:val="00A74EAF"/>
    <w:rsid w:val="00A74F7E"/>
    <w:rsid w:val="00A75125"/>
    <w:rsid w:val="00A7524D"/>
    <w:rsid w:val="00A758F6"/>
    <w:rsid w:val="00A75EAE"/>
    <w:rsid w:val="00A76A0F"/>
    <w:rsid w:val="00A76D12"/>
    <w:rsid w:val="00A7703C"/>
    <w:rsid w:val="00A7744B"/>
    <w:rsid w:val="00A77E5C"/>
    <w:rsid w:val="00A806BA"/>
    <w:rsid w:val="00A80D36"/>
    <w:rsid w:val="00A81F5A"/>
    <w:rsid w:val="00A83045"/>
    <w:rsid w:val="00A8305B"/>
    <w:rsid w:val="00A833D2"/>
    <w:rsid w:val="00A83447"/>
    <w:rsid w:val="00A83863"/>
    <w:rsid w:val="00A8394A"/>
    <w:rsid w:val="00A839C8"/>
    <w:rsid w:val="00A83C1A"/>
    <w:rsid w:val="00A83D07"/>
    <w:rsid w:val="00A840A8"/>
    <w:rsid w:val="00A842C9"/>
    <w:rsid w:val="00A845B5"/>
    <w:rsid w:val="00A847C5"/>
    <w:rsid w:val="00A84DC6"/>
    <w:rsid w:val="00A85069"/>
    <w:rsid w:val="00A8508C"/>
    <w:rsid w:val="00A852FD"/>
    <w:rsid w:val="00A853EC"/>
    <w:rsid w:val="00A854B9"/>
    <w:rsid w:val="00A8568B"/>
    <w:rsid w:val="00A856A5"/>
    <w:rsid w:val="00A86517"/>
    <w:rsid w:val="00A86C15"/>
    <w:rsid w:val="00A86C72"/>
    <w:rsid w:val="00A8779F"/>
    <w:rsid w:val="00A8783D"/>
    <w:rsid w:val="00A900BB"/>
    <w:rsid w:val="00A9056B"/>
    <w:rsid w:val="00A90631"/>
    <w:rsid w:val="00A90638"/>
    <w:rsid w:val="00A90B5C"/>
    <w:rsid w:val="00A90B77"/>
    <w:rsid w:val="00A9108D"/>
    <w:rsid w:val="00A912DD"/>
    <w:rsid w:val="00A91419"/>
    <w:rsid w:val="00A91788"/>
    <w:rsid w:val="00A9181F"/>
    <w:rsid w:val="00A91D2C"/>
    <w:rsid w:val="00A91EF4"/>
    <w:rsid w:val="00A91F26"/>
    <w:rsid w:val="00A92227"/>
    <w:rsid w:val="00A93112"/>
    <w:rsid w:val="00A9350F"/>
    <w:rsid w:val="00A93719"/>
    <w:rsid w:val="00A93D2D"/>
    <w:rsid w:val="00A93DFE"/>
    <w:rsid w:val="00A9409D"/>
    <w:rsid w:val="00A94487"/>
    <w:rsid w:val="00A95410"/>
    <w:rsid w:val="00A954A8"/>
    <w:rsid w:val="00A95714"/>
    <w:rsid w:val="00A9582A"/>
    <w:rsid w:val="00A95E57"/>
    <w:rsid w:val="00A96899"/>
    <w:rsid w:val="00A9799F"/>
    <w:rsid w:val="00A97A23"/>
    <w:rsid w:val="00A97C2B"/>
    <w:rsid w:val="00AA194F"/>
    <w:rsid w:val="00AA1D9C"/>
    <w:rsid w:val="00AA1E82"/>
    <w:rsid w:val="00AA2364"/>
    <w:rsid w:val="00AA23FF"/>
    <w:rsid w:val="00AA2A24"/>
    <w:rsid w:val="00AA34F7"/>
    <w:rsid w:val="00AA3892"/>
    <w:rsid w:val="00AA3903"/>
    <w:rsid w:val="00AA3954"/>
    <w:rsid w:val="00AA3D56"/>
    <w:rsid w:val="00AA3DE9"/>
    <w:rsid w:val="00AA40E7"/>
    <w:rsid w:val="00AA4447"/>
    <w:rsid w:val="00AA44AA"/>
    <w:rsid w:val="00AA4612"/>
    <w:rsid w:val="00AA4C69"/>
    <w:rsid w:val="00AA5A85"/>
    <w:rsid w:val="00AA5C11"/>
    <w:rsid w:val="00AA5D33"/>
    <w:rsid w:val="00AA633B"/>
    <w:rsid w:val="00AA64EB"/>
    <w:rsid w:val="00AA69BB"/>
    <w:rsid w:val="00AA6C49"/>
    <w:rsid w:val="00AA6D0D"/>
    <w:rsid w:val="00AA6F85"/>
    <w:rsid w:val="00AA6FA7"/>
    <w:rsid w:val="00AA7351"/>
    <w:rsid w:val="00AA756D"/>
    <w:rsid w:val="00AA7823"/>
    <w:rsid w:val="00AB0869"/>
    <w:rsid w:val="00AB095A"/>
    <w:rsid w:val="00AB0A46"/>
    <w:rsid w:val="00AB0ADA"/>
    <w:rsid w:val="00AB0C86"/>
    <w:rsid w:val="00AB129C"/>
    <w:rsid w:val="00AB13AF"/>
    <w:rsid w:val="00AB17E6"/>
    <w:rsid w:val="00AB1AB5"/>
    <w:rsid w:val="00AB2252"/>
    <w:rsid w:val="00AB2646"/>
    <w:rsid w:val="00AB28E8"/>
    <w:rsid w:val="00AB2C8E"/>
    <w:rsid w:val="00AB315B"/>
    <w:rsid w:val="00AB3A20"/>
    <w:rsid w:val="00AB3F99"/>
    <w:rsid w:val="00AB4006"/>
    <w:rsid w:val="00AB4209"/>
    <w:rsid w:val="00AB423E"/>
    <w:rsid w:val="00AB4721"/>
    <w:rsid w:val="00AB48BA"/>
    <w:rsid w:val="00AB4E43"/>
    <w:rsid w:val="00AB4F6E"/>
    <w:rsid w:val="00AB537F"/>
    <w:rsid w:val="00AB5609"/>
    <w:rsid w:val="00AB5B90"/>
    <w:rsid w:val="00AB5D83"/>
    <w:rsid w:val="00AB5F0B"/>
    <w:rsid w:val="00AB6710"/>
    <w:rsid w:val="00AB6E10"/>
    <w:rsid w:val="00AB7595"/>
    <w:rsid w:val="00AB77F0"/>
    <w:rsid w:val="00AB7819"/>
    <w:rsid w:val="00AB7863"/>
    <w:rsid w:val="00AB7BC5"/>
    <w:rsid w:val="00AC0358"/>
    <w:rsid w:val="00AC053E"/>
    <w:rsid w:val="00AC0779"/>
    <w:rsid w:val="00AC07B8"/>
    <w:rsid w:val="00AC0822"/>
    <w:rsid w:val="00AC0A68"/>
    <w:rsid w:val="00AC0BAE"/>
    <w:rsid w:val="00AC1881"/>
    <w:rsid w:val="00AC18AB"/>
    <w:rsid w:val="00AC2162"/>
    <w:rsid w:val="00AC27AC"/>
    <w:rsid w:val="00AC2EED"/>
    <w:rsid w:val="00AC3114"/>
    <w:rsid w:val="00AC3243"/>
    <w:rsid w:val="00AC342B"/>
    <w:rsid w:val="00AC3820"/>
    <w:rsid w:val="00AC4AFD"/>
    <w:rsid w:val="00AC4DD6"/>
    <w:rsid w:val="00AC518F"/>
    <w:rsid w:val="00AC51B3"/>
    <w:rsid w:val="00AC5E73"/>
    <w:rsid w:val="00AC5F58"/>
    <w:rsid w:val="00AC606E"/>
    <w:rsid w:val="00AC61AC"/>
    <w:rsid w:val="00AC658E"/>
    <w:rsid w:val="00AC6855"/>
    <w:rsid w:val="00AC6990"/>
    <w:rsid w:val="00AC6C70"/>
    <w:rsid w:val="00AC719D"/>
    <w:rsid w:val="00AC7455"/>
    <w:rsid w:val="00AC75BB"/>
    <w:rsid w:val="00AC778F"/>
    <w:rsid w:val="00AC7FC2"/>
    <w:rsid w:val="00AD0309"/>
    <w:rsid w:val="00AD09EF"/>
    <w:rsid w:val="00AD0A9B"/>
    <w:rsid w:val="00AD0F14"/>
    <w:rsid w:val="00AD0F8F"/>
    <w:rsid w:val="00AD1004"/>
    <w:rsid w:val="00AD1028"/>
    <w:rsid w:val="00AD158F"/>
    <w:rsid w:val="00AD1E8B"/>
    <w:rsid w:val="00AD1F31"/>
    <w:rsid w:val="00AD21B3"/>
    <w:rsid w:val="00AD239E"/>
    <w:rsid w:val="00AD244E"/>
    <w:rsid w:val="00AD4810"/>
    <w:rsid w:val="00AD4EF5"/>
    <w:rsid w:val="00AD5184"/>
    <w:rsid w:val="00AD5264"/>
    <w:rsid w:val="00AD59F6"/>
    <w:rsid w:val="00AD63B2"/>
    <w:rsid w:val="00AD67A1"/>
    <w:rsid w:val="00AD6DEB"/>
    <w:rsid w:val="00AD71BD"/>
    <w:rsid w:val="00AD7863"/>
    <w:rsid w:val="00AD78AA"/>
    <w:rsid w:val="00AE0367"/>
    <w:rsid w:val="00AE049E"/>
    <w:rsid w:val="00AE0549"/>
    <w:rsid w:val="00AE0AEF"/>
    <w:rsid w:val="00AE139C"/>
    <w:rsid w:val="00AE1C05"/>
    <w:rsid w:val="00AE1D50"/>
    <w:rsid w:val="00AE1EB3"/>
    <w:rsid w:val="00AE274C"/>
    <w:rsid w:val="00AE30D8"/>
    <w:rsid w:val="00AE335B"/>
    <w:rsid w:val="00AE3743"/>
    <w:rsid w:val="00AE3A03"/>
    <w:rsid w:val="00AE3B0B"/>
    <w:rsid w:val="00AE3B3F"/>
    <w:rsid w:val="00AE3B6A"/>
    <w:rsid w:val="00AE4425"/>
    <w:rsid w:val="00AE4E99"/>
    <w:rsid w:val="00AE547C"/>
    <w:rsid w:val="00AE590C"/>
    <w:rsid w:val="00AE5AF1"/>
    <w:rsid w:val="00AE6668"/>
    <w:rsid w:val="00AE695B"/>
    <w:rsid w:val="00AE6B96"/>
    <w:rsid w:val="00AE7315"/>
    <w:rsid w:val="00AE76F4"/>
    <w:rsid w:val="00AE7CA4"/>
    <w:rsid w:val="00AE7E5C"/>
    <w:rsid w:val="00AF0554"/>
    <w:rsid w:val="00AF0681"/>
    <w:rsid w:val="00AF0844"/>
    <w:rsid w:val="00AF0A1E"/>
    <w:rsid w:val="00AF0A34"/>
    <w:rsid w:val="00AF0AFA"/>
    <w:rsid w:val="00AF0D2F"/>
    <w:rsid w:val="00AF11F8"/>
    <w:rsid w:val="00AF11FD"/>
    <w:rsid w:val="00AF1607"/>
    <w:rsid w:val="00AF1D77"/>
    <w:rsid w:val="00AF2017"/>
    <w:rsid w:val="00AF236D"/>
    <w:rsid w:val="00AF250E"/>
    <w:rsid w:val="00AF27AD"/>
    <w:rsid w:val="00AF2C7E"/>
    <w:rsid w:val="00AF3688"/>
    <w:rsid w:val="00AF422A"/>
    <w:rsid w:val="00AF49AF"/>
    <w:rsid w:val="00AF4A54"/>
    <w:rsid w:val="00AF4F77"/>
    <w:rsid w:val="00AF519C"/>
    <w:rsid w:val="00AF54FD"/>
    <w:rsid w:val="00AF5532"/>
    <w:rsid w:val="00AF611A"/>
    <w:rsid w:val="00AF7006"/>
    <w:rsid w:val="00AF74F0"/>
    <w:rsid w:val="00AF784A"/>
    <w:rsid w:val="00B00051"/>
    <w:rsid w:val="00B00409"/>
    <w:rsid w:val="00B007AA"/>
    <w:rsid w:val="00B01412"/>
    <w:rsid w:val="00B01614"/>
    <w:rsid w:val="00B016F6"/>
    <w:rsid w:val="00B01BF7"/>
    <w:rsid w:val="00B021AC"/>
    <w:rsid w:val="00B02229"/>
    <w:rsid w:val="00B02436"/>
    <w:rsid w:val="00B0256E"/>
    <w:rsid w:val="00B02A7A"/>
    <w:rsid w:val="00B02A86"/>
    <w:rsid w:val="00B02CE5"/>
    <w:rsid w:val="00B02EDE"/>
    <w:rsid w:val="00B030F5"/>
    <w:rsid w:val="00B03551"/>
    <w:rsid w:val="00B03A2D"/>
    <w:rsid w:val="00B03A55"/>
    <w:rsid w:val="00B03C13"/>
    <w:rsid w:val="00B03D4E"/>
    <w:rsid w:val="00B0401D"/>
    <w:rsid w:val="00B05781"/>
    <w:rsid w:val="00B057E7"/>
    <w:rsid w:val="00B062C8"/>
    <w:rsid w:val="00B064BC"/>
    <w:rsid w:val="00B06582"/>
    <w:rsid w:val="00B1061D"/>
    <w:rsid w:val="00B1089C"/>
    <w:rsid w:val="00B10B97"/>
    <w:rsid w:val="00B11297"/>
    <w:rsid w:val="00B113E3"/>
    <w:rsid w:val="00B114DE"/>
    <w:rsid w:val="00B11950"/>
    <w:rsid w:val="00B11A6E"/>
    <w:rsid w:val="00B126C7"/>
    <w:rsid w:val="00B130FE"/>
    <w:rsid w:val="00B13874"/>
    <w:rsid w:val="00B138BE"/>
    <w:rsid w:val="00B13BFB"/>
    <w:rsid w:val="00B14130"/>
    <w:rsid w:val="00B146AA"/>
    <w:rsid w:val="00B1508C"/>
    <w:rsid w:val="00B150EF"/>
    <w:rsid w:val="00B15509"/>
    <w:rsid w:val="00B15552"/>
    <w:rsid w:val="00B155D9"/>
    <w:rsid w:val="00B1576B"/>
    <w:rsid w:val="00B15790"/>
    <w:rsid w:val="00B15AEE"/>
    <w:rsid w:val="00B15D76"/>
    <w:rsid w:val="00B15F62"/>
    <w:rsid w:val="00B169D2"/>
    <w:rsid w:val="00B16C59"/>
    <w:rsid w:val="00B17DD0"/>
    <w:rsid w:val="00B17E13"/>
    <w:rsid w:val="00B20DD6"/>
    <w:rsid w:val="00B217F3"/>
    <w:rsid w:val="00B21ACF"/>
    <w:rsid w:val="00B220E2"/>
    <w:rsid w:val="00B22346"/>
    <w:rsid w:val="00B224AD"/>
    <w:rsid w:val="00B22D2E"/>
    <w:rsid w:val="00B22E00"/>
    <w:rsid w:val="00B2328A"/>
    <w:rsid w:val="00B23D10"/>
    <w:rsid w:val="00B23F76"/>
    <w:rsid w:val="00B240D0"/>
    <w:rsid w:val="00B241BF"/>
    <w:rsid w:val="00B242E2"/>
    <w:rsid w:val="00B24C23"/>
    <w:rsid w:val="00B24F20"/>
    <w:rsid w:val="00B2547C"/>
    <w:rsid w:val="00B2573D"/>
    <w:rsid w:val="00B25B8B"/>
    <w:rsid w:val="00B25EB8"/>
    <w:rsid w:val="00B267F1"/>
    <w:rsid w:val="00B26A79"/>
    <w:rsid w:val="00B26AA9"/>
    <w:rsid w:val="00B27F19"/>
    <w:rsid w:val="00B30F6D"/>
    <w:rsid w:val="00B31335"/>
    <w:rsid w:val="00B31409"/>
    <w:rsid w:val="00B3166A"/>
    <w:rsid w:val="00B31D66"/>
    <w:rsid w:val="00B31FDB"/>
    <w:rsid w:val="00B328E8"/>
    <w:rsid w:val="00B328EA"/>
    <w:rsid w:val="00B32A46"/>
    <w:rsid w:val="00B32D98"/>
    <w:rsid w:val="00B32E28"/>
    <w:rsid w:val="00B32EE4"/>
    <w:rsid w:val="00B3401F"/>
    <w:rsid w:val="00B34E3E"/>
    <w:rsid w:val="00B35232"/>
    <w:rsid w:val="00B36133"/>
    <w:rsid w:val="00B36391"/>
    <w:rsid w:val="00B37B7C"/>
    <w:rsid w:val="00B37E79"/>
    <w:rsid w:val="00B37E96"/>
    <w:rsid w:val="00B40115"/>
    <w:rsid w:val="00B4019D"/>
    <w:rsid w:val="00B405B1"/>
    <w:rsid w:val="00B406C8"/>
    <w:rsid w:val="00B40D7F"/>
    <w:rsid w:val="00B416BB"/>
    <w:rsid w:val="00B41C08"/>
    <w:rsid w:val="00B41E28"/>
    <w:rsid w:val="00B427E9"/>
    <w:rsid w:val="00B4298F"/>
    <w:rsid w:val="00B42B78"/>
    <w:rsid w:val="00B42E93"/>
    <w:rsid w:val="00B42FD0"/>
    <w:rsid w:val="00B43CA0"/>
    <w:rsid w:val="00B4422A"/>
    <w:rsid w:val="00B44640"/>
    <w:rsid w:val="00B44A30"/>
    <w:rsid w:val="00B4502C"/>
    <w:rsid w:val="00B4510E"/>
    <w:rsid w:val="00B451AB"/>
    <w:rsid w:val="00B455FC"/>
    <w:rsid w:val="00B45694"/>
    <w:rsid w:val="00B457F9"/>
    <w:rsid w:val="00B45A90"/>
    <w:rsid w:val="00B45EF0"/>
    <w:rsid w:val="00B46413"/>
    <w:rsid w:val="00B4646C"/>
    <w:rsid w:val="00B473B6"/>
    <w:rsid w:val="00B47509"/>
    <w:rsid w:val="00B475D5"/>
    <w:rsid w:val="00B47686"/>
    <w:rsid w:val="00B47C8E"/>
    <w:rsid w:val="00B50440"/>
    <w:rsid w:val="00B504C8"/>
    <w:rsid w:val="00B50A1B"/>
    <w:rsid w:val="00B50AD2"/>
    <w:rsid w:val="00B50B9D"/>
    <w:rsid w:val="00B51609"/>
    <w:rsid w:val="00B51BA8"/>
    <w:rsid w:val="00B5224D"/>
    <w:rsid w:val="00B525BD"/>
    <w:rsid w:val="00B52635"/>
    <w:rsid w:val="00B5285A"/>
    <w:rsid w:val="00B52C76"/>
    <w:rsid w:val="00B52EB7"/>
    <w:rsid w:val="00B5318F"/>
    <w:rsid w:val="00B532EC"/>
    <w:rsid w:val="00B54230"/>
    <w:rsid w:val="00B54727"/>
    <w:rsid w:val="00B5490D"/>
    <w:rsid w:val="00B54B2B"/>
    <w:rsid w:val="00B54BE4"/>
    <w:rsid w:val="00B54CE2"/>
    <w:rsid w:val="00B55219"/>
    <w:rsid w:val="00B55BF4"/>
    <w:rsid w:val="00B56479"/>
    <w:rsid w:val="00B56842"/>
    <w:rsid w:val="00B56D9E"/>
    <w:rsid w:val="00B56F1D"/>
    <w:rsid w:val="00B5705D"/>
    <w:rsid w:val="00B570E5"/>
    <w:rsid w:val="00B57841"/>
    <w:rsid w:val="00B57BF9"/>
    <w:rsid w:val="00B57D46"/>
    <w:rsid w:val="00B57FDD"/>
    <w:rsid w:val="00B60576"/>
    <w:rsid w:val="00B6069A"/>
    <w:rsid w:val="00B60E8D"/>
    <w:rsid w:val="00B60EDC"/>
    <w:rsid w:val="00B6136A"/>
    <w:rsid w:val="00B6142D"/>
    <w:rsid w:val="00B6152F"/>
    <w:rsid w:val="00B615FB"/>
    <w:rsid w:val="00B61DCC"/>
    <w:rsid w:val="00B61F88"/>
    <w:rsid w:val="00B62BE8"/>
    <w:rsid w:val="00B631E4"/>
    <w:rsid w:val="00B631FE"/>
    <w:rsid w:val="00B6364B"/>
    <w:rsid w:val="00B63D40"/>
    <w:rsid w:val="00B6499A"/>
    <w:rsid w:val="00B64B90"/>
    <w:rsid w:val="00B65207"/>
    <w:rsid w:val="00B65238"/>
    <w:rsid w:val="00B65A5A"/>
    <w:rsid w:val="00B66246"/>
    <w:rsid w:val="00B6640F"/>
    <w:rsid w:val="00B6685B"/>
    <w:rsid w:val="00B668F4"/>
    <w:rsid w:val="00B672DC"/>
    <w:rsid w:val="00B674E1"/>
    <w:rsid w:val="00B67A97"/>
    <w:rsid w:val="00B67A9F"/>
    <w:rsid w:val="00B67AC9"/>
    <w:rsid w:val="00B707DC"/>
    <w:rsid w:val="00B70D4F"/>
    <w:rsid w:val="00B71198"/>
    <w:rsid w:val="00B71D79"/>
    <w:rsid w:val="00B720DB"/>
    <w:rsid w:val="00B72260"/>
    <w:rsid w:val="00B729DE"/>
    <w:rsid w:val="00B72CF6"/>
    <w:rsid w:val="00B730DF"/>
    <w:rsid w:val="00B7315C"/>
    <w:rsid w:val="00B73276"/>
    <w:rsid w:val="00B73626"/>
    <w:rsid w:val="00B736EE"/>
    <w:rsid w:val="00B73B18"/>
    <w:rsid w:val="00B73EC2"/>
    <w:rsid w:val="00B7432C"/>
    <w:rsid w:val="00B74680"/>
    <w:rsid w:val="00B746B6"/>
    <w:rsid w:val="00B74E16"/>
    <w:rsid w:val="00B75B39"/>
    <w:rsid w:val="00B75DC8"/>
    <w:rsid w:val="00B75FBF"/>
    <w:rsid w:val="00B7635D"/>
    <w:rsid w:val="00B76C7B"/>
    <w:rsid w:val="00B76E35"/>
    <w:rsid w:val="00B76EFD"/>
    <w:rsid w:val="00B7705A"/>
    <w:rsid w:val="00B77605"/>
    <w:rsid w:val="00B8012D"/>
    <w:rsid w:val="00B8016D"/>
    <w:rsid w:val="00B80497"/>
    <w:rsid w:val="00B8053A"/>
    <w:rsid w:val="00B8067D"/>
    <w:rsid w:val="00B80726"/>
    <w:rsid w:val="00B80A23"/>
    <w:rsid w:val="00B80F97"/>
    <w:rsid w:val="00B810EF"/>
    <w:rsid w:val="00B81403"/>
    <w:rsid w:val="00B81533"/>
    <w:rsid w:val="00B81CA4"/>
    <w:rsid w:val="00B82482"/>
    <w:rsid w:val="00B82FB5"/>
    <w:rsid w:val="00B83D94"/>
    <w:rsid w:val="00B8400F"/>
    <w:rsid w:val="00B84097"/>
    <w:rsid w:val="00B84B3F"/>
    <w:rsid w:val="00B84BD6"/>
    <w:rsid w:val="00B8500D"/>
    <w:rsid w:val="00B85040"/>
    <w:rsid w:val="00B852AD"/>
    <w:rsid w:val="00B8563C"/>
    <w:rsid w:val="00B85798"/>
    <w:rsid w:val="00B858D5"/>
    <w:rsid w:val="00B859FF"/>
    <w:rsid w:val="00B85BE8"/>
    <w:rsid w:val="00B85FD4"/>
    <w:rsid w:val="00B86166"/>
    <w:rsid w:val="00B86DA4"/>
    <w:rsid w:val="00B86E6A"/>
    <w:rsid w:val="00B870DA"/>
    <w:rsid w:val="00B87299"/>
    <w:rsid w:val="00B87326"/>
    <w:rsid w:val="00B876B7"/>
    <w:rsid w:val="00B876EC"/>
    <w:rsid w:val="00B90131"/>
    <w:rsid w:val="00B90BB4"/>
    <w:rsid w:val="00B9105E"/>
    <w:rsid w:val="00B91178"/>
    <w:rsid w:val="00B91AED"/>
    <w:rsid w:val="00B91BEE"/>
    <w:rsid w:val="00B91CB9"/>
    <w:rsid w:val="00B91E24"/>
    <w:rsid w:val="00B91E70"/>
    <w:rsid w:val="00B92150"/>
    <w:rsid w:val="00B92627"/>
    <w:rsid w:val="00B92A3C"/>
    <w:rsid w:val="00B93026"/>
    <w:rsid w:val="00B93241"/>
    <w:rsid w:val="00B93726"/>
    <w:rsid w:val="00B9396A"/>
    <w:rsid w:val="00B93C0F"/>
    <w:rsid w:val="00B93D37"/>
    <w:rsid w:val="00B93D4B"/>
    <w:rsid w:val="00B94A12"/>
    <w:rsid w:val="00B9508B"/>
    <w:rsid w:val="00B951CF"/>
    <w:rsid w:val="00B95598"/>
    <w:rsid w:val="00B9573A"/>
    <w:rsid w:val="00B9584A"/>
    <w:rsid w:val="00B9585E"/>
    <w:rsid w:val="00B95BB8"/>
    <w:rsid w:val="00B95C0C"/>
    <w:rsid w:val="00B95E2D"/>
    <w:rsid w:val="00B95F18"/>
    <w:rsid w:val="00B96050"/>
    <w:rsid w:val="00B9640B"/>
    <w:rsid w:val="00B9644D"/>
    <w:rsid w:val="00B9689C"/>
    <w:rsid w:val="00B96C53"/>
    <w:rsid w:val="00B97441"/>
    <w:rsid w:val="00B977CE"/>
    <w:rsid w:val="00B97BD8"/>
    <w:rsid w:val="00BA02D9"/>
    <w:rsid w:val="00BA0A14"/>
    <w:rsid w:val="00BA0C16"/>
    <w:rsid w:val="00BA0C7D"/>
    <w:rsid w:val="00BA1463"/>
    <w:rsid w:val="00BA164E"/>
    <w:rsid w:val="00BA1913"/>
    <w:rsid w:val="00BA1968"/>
    <w:rsid w:val="00BA1E21"/>
    <w:rsid w:val="00BA20CC"/>
    <w:rsid w:val="00BA23EF"/>
    <w:rsid w:val="00BA24ED"/>
    <w:rsid w:val="00BA25C4"/>
    <w:rsid w:val="00BA2DDA"/>
    <w:rsid w:val="00BA4358"/>
    <w:rsid w:val="00BA4373"/>
    <w:rsid w:val="00BA4445"/>
    <w:rsid w:val="00BA4D52"/>
    <w:rsid w:val="00BA4E52"/>
    <w:rsid w:val="00BA5F1E"/>
    <w:rsid w:val="00BA6108"/>
    <w:rsid w:val="00BA68C5"/>
    <w:rsid w:val="00BA69C7"/>
    <w:rsid w:val="00BA6F07"/>
    <w:rsid w:val="00BA7104"/>
    <w:rsid w:val="00BA74EF"/>
    <w:rsid w:val="00BA752F"/>
    <w:rsid w:val="00BA780C"/>
    <w:rsid w:val="00BB0213"/>
    <w:rsid w:val="00BB10BF"/>
    <w:rsid w:val="00BB1ABF"/>
    <w:rsid w:val="00BB2629"/>
    <w:rsid w:val="00BB2815"/>
    <w:rsid w:val="00BB2C90"/>
    <w:rsid w:val="00BB3337"/>
    <w:rsid w:val="00BB4286"/>
    <w:rsid w:val="00BB43B6"/>
    <w:rsid w:val="00BB45A4"/>
    <w:rsid w:val="00BB4BE4"/>
    <w:rsid w:val="00BB525C"/>
    <w:rsid w:val="00BB60AF"/>
    <w:rsid w:val="00BB67AA"/>
    <w:rsid w:val="00BB6896"/>
    <w:rsid w:val="00BB69DF"/>
    <w:rsid w:val="00BB7915"/>
    <w:rsid w:val="00BB7979"/>
    <w:rsid w:val="00BB7F25"/>
    <w:rsid w:val="00BC0381"/>
    <w:rsid w:val="00BC03EC"/>
    <w:rsid w:val="00BC0413"/>
    <w:rsid w:val="00BC0695"/>
    <w:rsid w:val="00BC20CF"/>
    <w:rsid w:val="00BC2156"/>
    <w:rsid w:val="00BC278F"/>
    <w:rsid w:val="00BC28B4"/>
    <w:rsid w:val="00BC301C"/>
    <w:rsid w:val="00BC30BD"/>
    <w:rsid w:val="00BC3112"/>
    <w:rsid w:val="00BC34B5"/>
    <w:rsid w:val="00BC3CA8"/>
    <w:rsid w:val="00BC3D83"/>
    <w:rsid w:val="00BC40E7"/>
    <w:rsid w:val="00BC4522"/>
    <w:rsid w:val="00BC4980"/>
    <w:rsid w:val="00BC4C02"/>
    <w:rsid w:val="00BC4D84"/>
    <w:rsid w:val="00BC4DF4"/>
    <w:rsid w:val="00BC4FC3"/>
    <w:rsid w:val="00BC506E"/>
    <w:rsid w:val="00BC52B0"/>
    <w:rsid w:val="00BC6064"/>
    <w:rsid w:val="00BC6EFF"/>
    <w:rsid w:val="00BC7CEF"/>
    <w:rsid w:val="00BD0593"/>
    <w:rsid w:val="00BD05DE"/>
    <w:rsid w:val="00BD088D"/>
    <w:rsid w:val="00BD0FEA"/>
    <w:rsid w:val="00BD1B29"/>
    <w:rsid w:val="00BD1D1B"/>
    <w:rsid w:val="00BD1E84"/>
    <w:rsid w:val="00BD1F71"/>
    <w:rsid w:val="00BD20F2"/>
    <w:rsid w:val="00BD25DA"/>
    <w:rsid w:val="00BD303E"/>
    <w:rsid w:val="00BD38D5"/>
    <w:rsid w:val="00BD3A13"/>
    <w:rsid w:val="00BD434A"/>
    <w:rsid w:val="00BD4444"/>
    <w:rsid w:val="00BD45EA"/>
    <w:rsid w:val="00BD47F0"/>
    <w:rsid w:val="00BD4C5C"/>
    <w:rsid w:val="00BD5095"/>
    <w:rsid w:val="00BD5226"/>
    <w:rsid w:val="00BD562F"/>
    <w:rsid w:val="00BD5AAE"/>
    <w:rsid w:val="00BD5ACA"/>
    <w:rsid w:val="00BD6A75"/>
    <w:rsid w:val="00BD7312"/>
    <w:rsid w:val="00BD7368"/>
    <w:rsid w:val="00BD75C8"/>
    <w:rsid w:val="00BD7A65"/>
    <w:rsid w:val="00BD7FAF"/>
    <w:rsid w:val="00BE024D"/>
    <w:rsid w:val="00BE024E"/>
    <w:rsid w:val="00BE05B2"/>
    <w:rsid w:val="00BE070F"/>
    <w:rsid w:val="00BE10A9"/>
    <w:rsid w:val="00BE1377"/>
    <w:rsid w:val="00BE17DC"/>
    <w:rsid w:val="00BE285A"/>
    <w:rsid w:val="00BE302E"/>
    <w:rsid w:val="00BE315A"/>
    <w:rsid w:val="00BE3826"/>
    <w:rsid w:val="00BE3F99"/>
    <w:rsid w:val="00BE4037"/>
    <w:rsid w:val="00BE50FF"/>
    <w:rsid w:val="00BE5208"/>
    <w:rsid w:val="00BE5238"/>
    <w:rsid w:val="00BE5F13"/>
    <w:rsid w:val="00BE62E3"/>
    <w:rsid w:val="00BE65E9"/>
    <w:rsid w:val="00BE6773"/>
    <w:rsid w:val="00BE79B5"/>
    <w:rsid w:val="00BF0462"/>
    <w:rsid w:val="00BF07AC"/>
    <w:rsid w:val="00BF09CD"/>
    <w:rsid w:val="00BF0D98"/>
    <w:rsid w:val="00BF0F14"/>
    <w:rsid w:val="00BF1391"/>
    <w:rsid w:val="00BF19F1"/>
    <w:rsid w:val="00BF2834"/>
    <w:rsid w:val="00BF2AEB"/>
    <w:rsid w:val="00BF2B71"/>
    <w:rsid w:val="00BF2C1B"/>
    <w:rsid w:val="00BF2FC2"/>
    <w:rsid w:val="00BF3567"/>
    <w:rsid w:val="00BF35F3"/>
    <w:rsid w:val="00BF3624"/>
    <w:rsid w:val="00BF439E"/>
    <w:rsid w:val="00BF453C"/>
    <w:rsid w:val="00BF4800"/>
    <w:rsid w:val="00BF4D22"/>
    <w:rsid w:val="00BF5318"/>
    <w:rsid w:val="00BF541E"/>
    <w:rsid w:val="00BF5CF7"/>
    <w:rsid w:val="00BF5FE0"/>
    <w:rsid w:val="00BF60D9"/>
    <w:rsid w:val="00BF6234"/>
    <w:rsid w:val="00BF6352"/>
    <w:rsid w:val="00BF63EB"/>
    <w:rsid w:val="00BF70A1"/>
    <w:rsid w:val="00BF728E"/>
    <w:rsid w:val="00BF79DD"/>
    <w:rsid w:val="00BF7B5A"/>
    <w:rsid w:val="00BF7E80"/>
    <w:rsid w:val="00BF7E88"/>
    <w:rsid w:val="00C001F8"/>
    <w:rsid w:val="00C00468"/>
    <w:rsid w:val="00C004B8"/>
    <w:rsid w:val="00C00F33"/>
    <w:rsid w:val="00C00F4F"/>
    <w:rsid w:val="00C00F91"/>
    <w:rsid w:val="00C01696"/>
    <w:rsid w:val="00C017E2"/>
    <w:rsid w:val="00C018FC"/>
    <w:rsid w:val="00C019AA"/>
    <w:rsid w:val="00C01AFC"/>
    <w:rsid w:val="00C01FCF"/>
    <w:rsid w:val="00C02441"/>
    <w:rsid w:val="00C026D9"/>
    <w:rsid w:val="00C02A07"/>
    <w:rsid w:val="00C02BCA"/>
    <w:rsid w:val="00C03928"/>
    <w:rsid w:val="00C03DD5"/>
    <w:rsid w:val="00C03E3C"/>
    <w:rsid w:val="00C03ED8"/>
    <w:rsid w:val="00C03F94"/>
    <w:rsid w:val="00C04260"/>
    <w:rsid w:val="00C042D1"/>
    <w:rsid w:val="00C04447"/>
    <w:rsid w:val="00C04CC3"/>
    <w:rsid w:val="00C05191"/>
    <w:rsid w:val="00C052F2"/>
    <w:rsid w:val="00C05766"/>
    <w:rsid w:val="00C057E8"/>
    <w:rsid w:val="00C066CC"/>
    <w:rsid w:val="00C0699B"/>
    <w:rsid w:val="00C071B0"/>
    <w:rsid w:val="00C07D87"/>
    <w:rsid w:val="00C07ECD"/>
    <w:rsid w:val="00C10278"/>
    <w:rsid w:val="00C10B7B"/>
    <w:rsid w:val="00C1182C"/>
    <w:rsid w:val="00C11B94"/>
    <w:rsid w:val="00C12409"/>
    <w:rsid w:val="00C1277E"/>
    <w:rsid w:val="00C12D5A"/>
    <w:rsid w:val="00C12F65"/>
    <w:rsid w:val="00C1317F"/>
    <w:rsid w:val="00C13194"/>
    <w:rsid w:val="00C13BAB"/>
    <w:rsid w:val="00C145ED"/>
    <w:rsid w:val="00C150D1"/>
    <w:rsid w:val="00C1550B"/>
    <w:rsid w:val="00C15C4A"/>
    <w:rsid w:val="00C160F2"/>
    <w:rsid w:val="00C16254"/>
    <w:rsid w:val="00C16A25"/>
    <w:rsid w:val="00C16E2D"/>
    <w:rsid w:val="00C17426"/>
    <w:rsid w:val="00C20675"/>
    <w:rsid w:val="00C20D3B"/>
    <w:rsid w:val="00C20E61"/>
    <w:rsid w:val="00C2142D"/>
    <w:rsid w:val="00C2147A"/>
    <w:rsid w:val="00C21AAB"/>
    <w:rsid w:val="00C21DE0"/>
    <w:rsid w:val="00C222C4"/>
    <w:rsid w:val="00C223D7"/>
    <w:rsid w:val="00C2244D"/>
    <w:rsid w:val="00C22709"/>
    <w:rsid w:val="00C23DBF"/>
    <w:rsid w:val="00C23DEB"/>
    <w:rsid w:val="00C23EBF"/>
    <w:rsid w:val="00C23EFA"/>
    <w:rsid w:val="00C23F41"/>
    <w:rsid w:val="00C2501E"/>
    <w:rsid w:val="00C2541E"/>
    <w:rsid w:val="00C2547D"/>
    <w:rsid w:val="00C25518"/>
    <w:rsid w:val="00C25B64"/>
    <w:rsid w:val="00C25FD4"/>
    <w:rsid w:val="00C261E8"/>
    <w:rsid w:val="00C2641A"/>
    <w:rsid w:val="00C26E06"/>
    <w:rsid w:val="00C2762A"/>
    <w:rsid w:val="00C2776C"/>
    <w:rsid w:val="00C27801"/>
    <w:rsid w:val="00C27975"/>
    <w:rsid w:val="00C306AE"/>
    <w:rsid w:val="00C3077F"/>
    <w:rsid w:val="00C319BC"/>
    <w:rsid w:val="00C3270D"/>
    <w:rsid w:val="00C32A2A"/>
    <w:rsid w:val="00C32A84"/>
    <w:rsid w:val="00C32C69"/>
    <w:rsid w:val="00C32D9B"/>
    <w:rsid w:val="00C32E57"/>
    <w:rsid w:val="00C335E4"/>
    <w:rsid w:val="00C33769"/>
    <w:rsid w:val="00C33A07"/>
    <w:rsid w:val="00C33B2E"/>
    <w:rsid w:val="00C33B6E"/>
    <w:rsid w:val="00C33C48"/>
    <w:rsid w:val="00C33CBD"/>
    <w:rsid w:val="00C34A85"/>
    <w:rsid w:val="00C34B2B"/>
    <w:rsid w:val="00C34F6E"/>
    <w:rsid w:val="00C3565A"/>
    <w:rsid w:val="00C357F1"/>
    <w:rsid w:val="00C35A26"/>
    <w:rsid w:val="00C3631E"/>
    <w:rsid w:val="00C366F3"/>
    <w:rsid w:val="00C36BC5"/>
    <w:rsid w:val="00C36C45"/>
    <w:rsid w:val="00C36FD5"/>
    <w:rsid w:val="00C37228"/>
    <w:rsid w:val="00C37467"/>
    <w:rsid w:val="00C376BD"/>
    <w:rsid w:val="00C400C1"/>
    <w:rsid w:val="00C40410"/>
    <w:rsid w:val="00C40801"/>
    <w:rsid w:val="00C40DCC"/>
    <w:rsid w:val="00C40E5C"/>
    <w:rsid w:val="00C40EC4"/>
    <w:rsid w:val="00C41B31"/>
    <w:rsid w:val="00C42742"/>
    <w:rsid w:val="00C42783"/>
    <w:rsid w:val="00C42E4A"/>
    <w:rsid w:val="00C42E6B"/>
    <w:rsid w:val="00C43018"/>
    <w:rsid w:val="00C43177"/>
    <w:rsid w:val="00C432B5"/>
    <w:rsid w:val="00C437F0"/>
    <w:rsid w:val="00C43947"/>
    <w:rsid w:val="00C43B21"/>
    <w:rsid w:val="00C43B48"/>
    <w:rsid w:val="00C43C8C"/>
    <w:rsid w:val="00C44413"/>
    <w:rsid w:val="00C447B5"/>
    <w:rsid w:val="00C44D9F"/>
    <w:rsid w:val="00C44EEF"/>
    <w:rsid w:val="00C45554"/>
    <w:rsid w:val="00C46614"/>
    <w:rsid w:val="00C46E59"/>
    <w:rsid w:val="00C46E96"/>
    <w:rsid w:val="00C47919"/>
    <w:rsid w:val="00C501EF"/>
    <w:rsid w:val="00C50FE6"/>
    <w:rsid w:val="00C50FF7"/>
    <w:rsid w:val="00C5112D"/>
    <w:rsid w:val="00C51391"/>
    <w:rsid w:val="00C513F2"/>
    <w:rsid w:val="00C51F8A"/>
    <w:rsid w:val="00C52504"/>
    <w:rsid w:val="00C527D4"/>
    <w:rsid w:val="00C52AF2"/>
    <w:rsid w:val="00C52EF3"/>
    <w:rsid w:val="00C531B9"/>
    <w:rsid w:val="00C53518"/>
    <w:rsid w:val="00C53727"/>
    <w:rsid w:val="00C537E6"/>
    <w:rsid w:val="00C53F82"/>
    <w:rsid w:val="00C5481A"/>
    <w:rsid w:val="00C54913"/>
    <w:rsid w:val="00C54F4B"/>
    <w:rsid w:val="00C557ED"/>
    <w:rsid w:val="00C55DDC"/>
    <w:rsid w:val="00C55E48"/>
    <w:rsid w:val="00C55F56"/>
    <w:rsid w:val="00C55FC7"/>
    <w:rsid w:val="00C56845"/>
    <w:rsid w:val="00C57137"/>
    <w:rsid w:val="00C5759D"/>
    <w:rsid w:val="00C57831"/>
    <w:rsid w:val="00C579B8"/>
    <w:rsid w:val="00C57B34"/>
    <w:rsid w:val="00C6088E"/>
    <w:rsid w:val="00C608F9"/>
    <w:rsid w:val="00C60C20"/>
    <w:rsid w:val="00C60E0E"/>
    <w:rsid w:val="00C6210B"/>
    <w:rsid w:val="00C628F9"/>
    <w:rsid w:val="00C63446"/>
    <w:rsid w:val="00C63615"/>
    <w:rsid w:val="00C63631"/>
    <w:rsid w:val="00C63914"/>
    <w:rsid w:val="00C63A1B"/>
    <w:rsid w:val="00C63F27"/>
    <w:rsid w:val="00C640B1"/>
    <w:rsid w:val="00C64221"/>
    <w:rsid w:val="00C644CB"/>
    <w:rsid w:val="00C6476C"/>
    <w:rsid w:val="00C64842"/>
    <w:rsid w:val="00C649B3"/>
    <w:rsid w:val="00C64DFC"/>
    <w:rsid w:val="00C65671"/>
    <w:rsid w:val="00C660DD"/>
    <w:rsid w:val="00C66424"/>
    <w:rsid w:val="00C66598"/>
    <w:rsid w:val="00C665CD"/>
    <w:rsid w:val="00C66BAD"/>
    <w:rsid w:val="00C672E2"/>
    <w:rsid w:val="00C67AF3"/>
    <w:rsid w:val="00C70941"/>
    <w:rsid w:val="00C70E0A"/>
    <w:rsid w:val="00C7142C"/>
    <w:rsid w:val="00C7182B"/>
    <w:rsid w:val="00C71E42"/>
    <w:rsid w:val="00C7249A"/>
    <w:rsid w:val="00C725A9"/>
    <w:rsid w:val="00C73063"/>
    <w:rsid w:val="00C732BE"/>
    <w:rsid w:val="00C733B1"/>
    <w:rsid w:val="00C73A1B"/>
    <w:rsid w:val="00C73AA5"/>
    <w:rsid w:val="00C73EC4"/>
    <w:rsid w:val="00C74175"/>
    <w:rsid w:val="00C744FE"/>
    <w:rsid w:val="00C750A9"/>
    <w:rsid w:val="00C75576"/>
    <w:rsid w:val="00C7560D"/>
    <w:rsid w:val="00C75B2E"/>
    <w:rsid w:val="00C75D3D"/>
    <w:rsid w:val="00C76B31"/>
    <w:rsid w:val="00C76DA4"/>
    <w:rsid w:val="00C7710E"/>
    <w:rsid w:val="00C7738C"/>
    <w:rsid w:val="00C7756F"/>
    <w:rsid w:val="00C801B7"/>
    <w:rsid w:val="00C80257"/>
    <w:rsid w:val="00C80ACE"/>
    <w:rsid w:val="00C80E2B"/>
    <w:rsid w:val="00C81189"/>
    <w:rsid w:val="00C8144A"/>
    <w:rsid w:val="00C81AC8"/>
    <w:rsid w:val="00C81B7F"/>
    <w:rsid w:val="00C821A4"/>
    <w:rsid w:val="00C8269E"/>
    <w:rsid w:val="00C82E34"/>
    <w:rsid w:val="00C83102"/>
    <w:rsid w:val="00C8310A"/>
    <w:rsid w:val="00C84421"/>
    <w:rsid w:val="00C84FE6"/>
    <w:rsid w:val="00C84FF0"/>
    <w:rsid w:val="00C8594A"/>
    <w:rsid w:val="00C85EA3"/>
    <w:rsid w:val="00C86A9E"/>
    <w:rsid w:val="00C87B1A"/>
    <w:rsid w:val="00C905E6"/>
    <w:rsid w:val="00C91161"/>
    <w:rsid w:val="00C91934"/>
    <w:rsid w:val="00C91B48"/>
    <w:rsid w:val="00C9285C"/>
    <w:rsid w:val="00C928E6"/>
    <w:rsid w:val="00C928F1"/>
    <w:rsid w:val="00C93B07"/>
    <w:rsid w:val="00C93B5E"/>
    <w:rsid w:val="00C93C7B"/>
    <w:rsid w:val="00C93DD6"/>
    <w:rsid w:val="00C93ED6"/>
    <w:rsid w:val="00C93F3A"/>
    <w:rsid w:val="00C94172"/>
    <w:rsid w:val="00C942A0"/>
    <w:rsid w:val="00C94378"/>
    <w:rsid w:val="00C94B79"/>
    <w:rsid w:val="00C95704"/>
    <w:rsid w:val="00C95A1A"/>
    <w:rsid w:val="00C961CB"/>
    <w:rsid w:val="00C9633F"/>
    <w:rsid w:val="00C96984"/>
    <w:rsid w:val="00C97A1B"/>
    <w:rsid w:val="00C97AF6"/>
    <w:rsid w:val="00C97DB0"/>
    <w:rsid w:val="00CA00D5"/>
    <w:rsid w:val="00CA0949"/>
    <w:rsid w:val="00CA09DA"/>
    <w:rsid w:val="00CA1250"/>
    <w:rsid w:val="00CA285D"/>
    <w:rsid w:val="00CA2A76"/>
    <w:rsid w:val="00CA2DE1"/>
    <w:rsid w:val="00CA3677"/>
    <w:rsid w:val="00CA396B"/>
    <w:rsid w:val="00CA39F5"/>
    <w:rsid w:val="00CA3C6D"/>
    <w:rsid w:val="00CA44AD"/>
    <w:rsid w:val="00CA4BAA"/>
    <w:rsid w:val="00CA4D84"/>
    <w:rsid w:val="00CA4E13"/>
    <w:rsid w:val="00CA4E4F"/>
    <w:rsid w:val="00CA51FC"/>
    <w:rsid w:val="00CA523F"/>
    <w:rsid w:val="00CA66F5"/>
    <w:rsid w:val="00CA6ABA"/>
    <w:rsid w:val="00CA6AFD"/>
    <w:rsid w:val="00CA71BC"/>
    <w:rsid w:val="00CA71D3"/>
    <w:rsid w:val="00CA7762"/>
    <w:rsid w:val="00CB0677"/>
    <w:rsid w:val="00CB0F67"/>
    <w:rsid w:val="00CB1068"/>
    <w:rsid w:val="00CB1F17"/>
    <w:rsid w:val="00CB2099"/>
    <w:rsid w:val="00CB32D0"/>
    <w:rsid w:val="00CB37C9"/>
    <w:rsid w:val="00CB3F0D"/>
    <w:rsid w:val="00CB41C1"/>
    <w:rsid w:val="00CB44CF"/>
    <w:rsid w:val="00CB4E8F"/>
    <w:rsid w:val="00CB527B"/>
    <w:rsid w:val="00CB55F3"/>
    <w:rsid w:val="00CB59C5"/>
    <w:rsid w:val="00CB5A1E"/>
    <w:rsid w:val="00CB6268"/>
    <w:rsid w:val="00CB647D"/>
    <w:rsid w:val="00CB69F5"/>
    <w:rsid w:val="00CB6A55"/>
    <w:rsid w:val="00CB6C76"/>
    <w:rsid w:val="00CB7831"/>
    <w:rsid w:val="00CC0105"/>
    <w:rsid w:val="00CC0298"/>
    <w:rsid w:val="00CC08CE"/>
    <w:rsid w:val="00CC08FC"/>
    <w:rsid w:val="00CC14D9"/>
    <w:rsid w:val="00CC25B4"/>
    <w:rsid w:val="00CC2AE8"/>
    <w:rsid w:val="00CC2D55"/>
    <w:rsid w:val="00CC2D8A"/>
    <w:rsid w:val="00CC2DE8"/>
    <w:rsid w:val="00CC2FE6"/>
    <w:rsid w:val="00CC3411"/>
    <w:rsid w:val="00CC3412"/>
    <w:rsid w:val="00CC3664"/>
    <w:rsid w:val="00CC3C18"/>
    <w:rsid w:val="00CC3D5C"/>
    <w:rsid w:val="00CC3E29"/>
    <w:rsid w:val="00CC486E"/>
    <w:rsid w:val="00CC54FF"/>
    <w:rsid w:val="00CC5709"/>
    <w:rsid w:val="00CC57CC"/>
    <w:rsid w:val="00CC5BB9"/>
    <w:rsid w:val="00CC5C9A"/>
    <w:rsid w:val="00CC5CE9"/>
    <w:rsid w:val="00CC5FA5"/>
    <w:rsid w:val="00CC6134"/>
    <w:rsid w:val="00CC65D4"/>
    <w:rsid w:val="00CC6B4E"/>
    <w:rsid w:val="00CC78D2"/>
    <w:rsid w:val="00CC7BEA"/>
    <w:rsid w:val="00CC7E5A"/>
    <w:rsid w:val="00CC7EBB"/>
    <w:rsid w:val="00CC7FD8"/>
    <w:rsid w:val="00CD0005"/>
    <w:rsid w:val="00CD0171"/>
    <w:rsid w:val="00CD01C2"/>
    <w:rsid w:val="00CD0699"/>
    <w:rsid w:val="00CD0AFB"/>
    <w:rsid w:val="00CD11AD"/>
    <w:rsid w:val="00CD1AD1"/>
    <w:rsid w:val="00CD1B90"/>
    <w:rsid w:val="00CD1C8F"/>
    <w:rsid w:val="00CD1D61"/>
    <w:rsid w:val="00CD1EC3"/>
    <w:rsid w:val="00CD2051"/>
    <w:rsid w:val="00CD2D6A"/>
    <w:rsid w:val="00CD2FA5"/>
    <w:rsid w:val="00CD3864"/>
    <w:rsid w:val="00CD3C0C"/>
    <w:rsid w:val="00CD3F73"/>
    <w:rsid w:val="00CD3F94"/>
    <w:rsid w:val="00CD4006"/>
    <w:rsid w:val="00CD41CC"/>
    <w:rsid w:val="00CD5B60"/>
    <w:rsid w:val="00CD5F29"/>
    <w:rsid w:val="00CD619C"/>
    <w:rsid w:val="00CD6D1B"/>
    <w:rsid w:val="00CD6ECF"/>
    <w:rsid w:val="00CD7190"/>
    <w:rsid w:val="00CD73D0"/>
    <w:rsid w:val="00CD7895"/>
    <w:rsid w:val="00CD7A2E"/>
    <w:rsid w:val="00CD7B97"/>
    <w:rsid w:val="00CE0B54"/>
    <w:rsid w:val="00CE0DE5"/>
    <w:rsid w:val="00CE0F59"/>
    <w:rsid w:val="00CE156D"/>
    <w:rsid w:val="00CE184F"/>
    <w:rsid w:val="00CE194F"/>
    <w:rsid w:val="00CE1C18"/>
    <w:rsid w:val="00CE1C99"/>
    <w:rsid w:val="00CE2218"/>
    <w:rsid w:val="00CE3022"/>
    <w:rsid w:val="00CE3370"/>
    <w:rsid w:val="00CE351E"/>
    <w:rsid w:val="00CE35BB"/>
    <w:rsid w:val="00CE3684"/>
    <w:rsid w:val="00CE369D"/>
    <w:rsid w:val="00CE39BB"/>
    <w:rsid w:val="00CE450D"/>
    <w:rsid w:val="00CE4853"/>
    <w:rsid w:val="00CE495B"/>
    <w:rsid w:val="00CE562B"/>
    <w:rsid w:val="00CE64BE"/>
    <w:rsid w:val="00CE6909"/>
    <w:rsid w:val="00CE6B83"/>
    <w:rsid w:val="00CE6DE9"/>
    <w:rsid w:val="00CE7212"/>
    <w:rsid w:val="00CE73C0"/>
    <w:rsid w:val="00CE74C5"/>
    <w:rsid w:val="00CE7630"/>
    <w:rsid w:val="00CE775C"/>
    <w:rsid w:val="00CE77D7"/>
    <w:rsid w:val="00CF02A2"/>
    <w:rsid w:val="00CF0870"/>
    <w:rsid w:val="00CF0936"/>
    <w:rsid w:val="00CF0AFD"/>
    <w:rsid w:val="00CF0ECB"/>
    <w:rsid w:val="00CF13DB"/>
    <w:rsid w:val="00CF15A3"/>
    <w:rsid w:val="00CF1A36"/>
    <w:rsid w:val="00CF1AC5"/>
    <w:rsid w:val="00CF27A4"/>
    <w:rsid w:val="00CF2CC0"/>
    <w:rsid w:val="00CF2CEC"/>
    <w:rsid w:val="00CF2DE1"/>
    <w:rsid w:val="00CF2F7C"/>
    <w:rsid w:val="00CF3030"/>
    <w:rsid w:val="00CF354F"/>
    <w:rsid w:val="00CF39A4"/>
    <w:rsid w:val="00CF4F05"/>
    <w:rsid w:val="00CF59DD"/>
    <w:rsid w:val="00CF657E"/>
    <w:rsid w:val="00CF6ABD"/>
    <w:rsid w:val="00CF70FD"/>
    <w:rsid w:val="00CF773E"/>
    <w:rsid w:val="00D006C1"/>
    <w:rsid w:val="00D00828"/>
    <w:rsid w:val="00D01CF4"/>
    <w:rsid w:val="00D01CF8"/>
    <w:rsid w:val="00D01F42"/>
    <w:rsid w:val="00D023C0"/>
    <w:rsid w:val="00D029BE"/>
    <w:rsid w:val="00D02FC9"/>
    <w:rsid w:val="00D031A1"/>
    <w:rsid w:val="00D03664"/>
    <w:rsid w:val="00D039E6"/>
    <w:rsid w:val="00D03AF1"/>
    <w:rsid w:val="00D03CF9"/>
    <w:rsid w:val="00D049B5"/>
    <w:rsid w:val="00D04C51"/>
    <w:rsid w:val="00D04ED3"/>
    <w:rsid w:val="00D04FBC"/>
    <w:rsid w:val="00D054E0"/>
    <w:rsid w:val="00D0557E"/>
    <w:rsid w:val="00D0573F"/>
    <w:rsid w:val="00D05741"/>
    <w:rsid w:val="00D05DA9"/>
    <w:rsid w:val="00D064DA"/>
    <w:rsid w:val="00D06660"/>
    <w:rsid w:val="00D0672B"/>
    <w:rsid w:val="00D067C7"/>
    <w:rsid w:val="00D06FF3"/>
    <w:rsid w:val="00D070B1"/>
    <w:rsid w:val="00D075E3"/>
    <w:rsid w:val="00D07638"/>
    <w:rsid w:val="00D07654"/>
    <w:rsid w:val="00D07950"/>
    <w:rsid w:val="00D100CD"/>
    <w:rsid w:val="00D10360"/>
    <w:rsid w:val="00D1070E"/>
    <w:rsid w:val="00D10D90"/>
    <w:rsid w:val="00D10EE1"/>
    <w:rsid w:val="00D10FFF"/>
    <w:rsid w:val="00D110B1"/>
    <w:rsid w:val="00D1126F"/>
    <w:rsid w:val="00D116AA"/>
    <w:rsid w:val="00D11D4F"/>
    <w:rsid w:val="00D11EA0"/>
    <w:rsid w:val="00D12014"/>
    <w:rsid w:val="00D129F4"/>
    <w:rsid w:val="00D13505"/>
    <w:rsid w:val="00D1426A"/>
    <w:rsid w:val="00D14535"/>
    <w:rsid w:val="00D1489A"/>
    <w:rsid w:val="00D15190"/>
    <w:rsid w:val="00D1531D"/>
    <w:rsid w:val="00D15F48"/>
    <w:rsid w:val="00D16349"/>
    <w:rsid w:val="00D16884"/>
    <w:rsid w:val="00D168F1"/>
    <w:rsid w:val="00D17E00"/>
    <w:rsid w:val="00D200ED"/>
    <w:rsid w:val="00D21263"/>
    <w:rsid w:val="00D2163E"/>
    <w:rsid w:val="00D21990"/>
    <w:rsid w:val="00D2262D"/>
    <w:rsid w:val="00D22B82"/>
    <w:rsid w:val="00D230F8"/>
    <w:rsid w:val="00D23A85"/>
    <w:rsid w:val="00D23B49"/>
    <w:rsid w:val="00D23C38"/>
    <w:rsid w:val="00D23F36"/>
    <w:rsid w:val="00D24D3B"/>
    <w:rsid w:val="00D24E7C"/>
    <w:rsid w:val="00D2502A"/>
    <w:rsid w:val="00D2502C"/>
    <w:rsid w:val="00D2567B"/>
    <w:rsid w:val="00D25DA8"/>
    <w:rsid w:val="00D27106"/>
    <w:rsid w:val="00D27B93"/>
    <w:rsid w:val="00D309CC"/>
    <w:rsid w:val="00D31064"/>
    <w:rsid w:val="00D31A82"/>
    <w:rsid w:val="00D31C40"/>
    <w:rsid w:val="00D31E7D"/>
    <w:rsid w:val="00D321F9"/>
    <w:rsid w:val="00D322F4"/>
    <w:rsid w:val="00D32383"/>
    <w:rsid w:val="00D326CB"/>
    <w:rsid w:val="00D32AC1"/>
    <w:rsid w:val="00D32FC7"/>
    <w:rsid w:val="00D335D0"/>
    <w:rsid w:val="00D339FE"/>
    <w:rsid w:val="00D33F54"/>
    <w:rsid w:val="00D34542"/>
    <w:rsid w:val="00D351A4"/>
    <w:rsid w:val="00D35441"/>
    <w:rsid w:val="00D36145"/>
    <w:rsid w:val="00D36483"/>
    <w:rsid w:val="00D36914"/>
    <w:rsid w:val="00D371D6"/>
    <w:rsid w:val="00D3727E"/>
    <w:rsid w:val="00D372C8"/>
    <w:rsid w:val="00D378B3"/>
    <w:rsid w:val="00D379A5"/>
    <w:rsid w:val="00D402F5"/>
    <w:rsid w:val="00D40BAF"/>
    <w:rsid w:val="00D40C4C"/>
    <w:rsid w:val="00D40F61"/>
    <w:rsid w:val="00D41847"/>
    <w:rsid w:val="00D42360"/>
    <w:rsid w:val="00D42451"/>
    <w:rsid w:val="00D42C21"/>
    <w:rsid w:val="00D42F0B"/>
    <w:rsid w:val="00D43093"/>
    <w:rsid w:val="00D431C0"/>
    <w:rsid w:val="00D43369"/>
    <w:rsid w:val="00D43978"/>
    <w:rsid w:val="00D44253"/>
    <w:rsid w:val="00D447A5"/>
    <w:rsid w:val="00D45310"/>
    <w:rsid w:val="00D46980"/>
    <w:rsid w:val="00D47064"/>
    <w:rsid w:val="00D47688"/>
    <w:rsid w:val="00D47693"/>
    <w:rsid w:val="00D4773B"/>
    <w:rsid w:val="00D477CC"/>
    <w:rsid w:val="00D500B5"/>
    <w:rsid w:val="00D50156"/>
    <w:rsid w:val="00D50693"/>
    <w:rsid w:val="00D5073B"/>
    <w:rsid w:val="00D50DD1"/>
    <w:rsid w:val="00D511DD"/>
    <w:rsid w:val="00D52219"/>
    <w:rsid w:val="00D52E8D"/>
    <w:rsid w:val="00D53141"/>
    <w:rsid w:val="00D5337D"/>
    <w:rsid w:val="00D5363D"/>
    <w:rsid w:val="00D53A7D"/>
    <w:rsid w:val="00D53A9D"/>
    <w:rsid w:val="00D54038"/>
    <w:rsid w:val="00D54BDF"/>
    <w:rsid w:val="00D54FB4"/>
    <w:rsid w:val="00D55605"/>
    <w:rsid w:val="00D55670"/>
    <w:rsid w:val="00D55ADA"/>
    <w:rsid w:val="00D55BF9"/>
    <w:rsid w:val="00D55C6F"/>
    <w:rsid w:val="00D560C3"/>
    <w:rsid w:val="00D56273"/>
    <w:rsid w:val="00D568F9"/>
    <w:rsid w:val="00D569DB"/>
    <w:rsid w:val="00D56FD8"/>
    <w:rsid w:val="00D576E5"/>
    <w:rsid w:val="00D578DA"/>
    <w:rsid w:val="00D60653"/>
    <w:rsid w:val="00D6097A"/>
    <w:rsid w:val="00D609C4"/>
    <w:rsid w:val="00D60B6F"/>
    <w:rsid w:val="00D61158"/>
    <w:rsid w:val="00D614EC"/>
    <w:rsid w:val="00D61D0A"/>
    <w:rsid w:val="00D62D42"/>
    <w:rsid w:val="00D63068"/>
    <w:rsid w:val="00D632B2"/>
    <w:rsid w:val="00D63300"/>
    <w:rsid w:val="00D63B15"/>
    <w:rsid w:val="00D63F87"/>
    <w:rsid w:val="00D6447C"/>
    <w:rsid w:val="00D64728"/>
    <w:rsid w:val="00D647BB"/>
    <w:rsid w:val="00D64989"/>
    <w:rsid w:val="00D64BB0"/>
    <w:rsid w:val="00D64D31"/>
    <w:rsid w:val="00D64E91"/>
    <w:rsid w:val="00D65633"/>
    <w:rsid w:val="00D65C39"/>
    <w:rsid w:val="00D669BB"/>
    <w:rsid w:val="00D66DCA"/>
    <w:rsid w:val="00D66EEE"/>
    <w:rsid w:val="00D66EF4"/>
    <w:rsid w:val="00D670DB"/>
    <w:rsid w:val="00D67586"/>
    <w:rsid w:val="00D67ABE"/>
    <w:rsid w:val="00D67B21"/>
    <w:rsid w:val="00D67CCC"/>
    <w:rsid w:val="00D67F23"/>
    <w:rsid w:val="00D67FD2"/>
    <w:rsid w:val="00D707C3"/>
    <w:rsid w:val="00D70A23"/>
    <w:rsid w:val="00D70BB1"/>
    <w:rsid w:val="00D70BCB"/>
    <w:rsid w:val="00D70CB3"/>
    <w:rsid w:val="00D71273"/>
    <w:rsid w:val="00D71532"/>
    <w:rsid w:val="00D71D4A"/>
    <w:rsid w:val="00D71E13"/>
    <w:rsid w:val="00D721ED"/>
    <w:rsid w:val="00D722E6"/>
    <w:rsid w:val="00D72809"/>
    <w:rsid w:val="00D72B77"/>
    <w:rsid w:val="00D72BD1"/>
    <w:rsid w:val="00D72FC8"/>
    <w:rsid w:val="00D738EC"/>
    <w:rsid w:val="00D73D21"/>
    <w:rsid w:val="00D73E80"/>
    <w:rsid w:val="00D73FCE"/>
    <w:rsid w:val="00D745A7"/>
    <w:rsid w:val="00D74769"/>
    <w:rsid w:val="00D7534F"/>
    <w:rsid w:val="00D756E1"/>
    <w:rsid w:val="00D75C83"/>
    <w:rsid w:val="00D75CF4"/>
    <w:rsid w:val="00D75FBC"/>
    <w:rsid w:val="00D7613B"/>
    <w:rsid w:val="00D76145"/>
    <w:rsid w:val="00D761BC"/>
    <w:rsid w:val="00D763C6"/>
    <w:rsid w:val="00D7641F"/>
    <w:rsid w:val="00D765D4"/>
    <w:rsid w:val="00D76640"/>
    <w:rsid w:val="00D77438"/>
    <w:rsid w:val="00D7744B"/>
    <w:rsid w:val="00D776E6"/>
    <w:rsid w:val="00D7790B"/>
    <w:rsid w:val="00D77AD9"/>
    <w:rsid w:val="00D8057D"/>
    <w:rsid w:val="00D80591"/>
    <w:rsid w:val="00D80751"/>
    <w:rsid w:val="00D80E60"/>
    <w:rsid w:val="00D81506"/>
    <w:rsid w:val="00D8159E"/>
    <w:rsid w:val="00D821C4"/>
    <w:rsid w:val="00D82331"/>
    <w:rsid w:val="00D823F0"/>
    <w:rsid w:val="00D82A2E"/>
    <w:rsid w:val="00D82D9A"/>
    <w:rsid w:val="00D82DA6"/>
    <w:rsid w:val="00D83CD0"/>
    <w:rsid w:val="00D83E3C"/>
    <w:rsid w:val="00D83EB8"/>
    <w:rsid w:val="00D840DB"/>
    <w:rsid w:val="00D8437D"/>
    <w:rsid w:val="00D84381"/>
    <w:rsid w:val="00D843DC"/>
    <w:rsid w:val="00D84433"/>
    <w:rsid w:val="00D844B2"/>
    <w:rsid w:val="00D847B6"/>
    <w:rsid w:val="00D84C07"/>
    <w:rsid w:val="00D84E3D"/>
    <w:rsid w:val="00D853F9"/>
    <w:rsid w:val="00D8593F"/>
    <w:rsid w:val="00D8594D"/>
    <w:rsid w:val="00D85AF6"/>
    <w:rsid w:val="00D85C75"/>
    <w:rsid w:val="00D860F8"/>
    <w:rsid w:val="00D8666A"/>
    <w:rsid w:val="00D86ACB"/>
    <w:rsid w:val="00D8790F"/>
    <w:rsid w:val="00D87AAD"/>
    <w:rsid w:val="00D87B06"/>
    <w:rsid w:val="00D9017C"/>
    <w:rsid w:val="00D9038E"/>
    <w:rsid w:val="00D9085D"/>
    <w:rsid w:val="00D90932"/>
    <w:rsid w:val="00D90B7C"/>
    <w:rsid w:val="00D90F64"/>
    <w:rsid w:val="00D923E3"/>
    <w:rsid w:val="00D92667"/>
    <w:rsid w:val="00D92DB0"/>
    <w:rsid w:val="00D92FC4"/>
    <w:rsid w:val="00D931A9"/>
    <w:rsid w:val="00D93433"/>
    <w:rsid w:val="00D939FF"/>
    <w:rsid w:val="00D93E8A"/>
    <w:rsid w:val="00D94D48"/>
    <w:rsid w:val="00D95067"/>
    <w:rsid w:val="00D95C75"/>
    <w:rsid w:val="00D95E67"/>
    <w:rsid w:val="00D9606D"/>
    <w:rsid w:val="00D9658F"/>
    <w:rsid w:val="00D97201"/>
    <w:rsid w:val="00D9764D"/>
    <w:rsid w:val="00D97BFB"/>
    <w:rsid w:val="00DA00CA"/>
    <w:rsid w:val="00DA0898"/>
    <w:rsid w:val="00DA08CD"/>
    <w:rsid w:val="00DA124C"/>
    <w:rsid w:val="00DA1629"/>
    <w:rsid w:val="00DA1D11"/>
    <w:rsid w:val="00DA326D"/>
    <w:rsid w:val="00DA34C4"/>
    <w:rsid w:val="00DA3BA7"/>
    <w:rsid w:val="00DA3CAC"/>
    <w:rsid w:val="00DA4036"/>
    <w:rsid w:val="00DA4249"/>
    <w:rsid w:val="00DA43F8"/>
    <w:rsid w:val="00DA4F15"/>
    <w:rsid w:val="00DA51E0"/>
    <w:rsid w:val="00DA56DC"/>
    <w:rsid w:val="00DA5D8E"/>
    <w:rsid w:val="00DA6285"/>
    <w:rsid w:val="00DA68E8"/>
    <w:rsid w:val="00DA6C3A"/>
    <w:rsid w:val="00DA6D84"/>
    <w:rsid w:val="00DA72F0"/>
    <w:rsid w:val="00DA77CA"/>
    <w:rsid w:val="00DA78E7"/>
    <w:rsid w:val="00DA797C"/>
    <w:rsid w:val="00DB07CD"/>
    <w:rsid w:val="00DB0EB2"/>
    <w:rsid w:val="00DB105B"/>
    <w:rsid w:val="00DB116F"/>
    <w:rsid w:val="00DB153E"/>
    <w:rsid w:val="00DB1A31"/>
    <w:rsid w:val="00DB2110"/>
    <w:rsid w:val="00DB2776"/>
    <w:rsid w:val="00DB303C"/>
    <w:rsid w:val="00DB322C"/>
    <w:rsid w:val="00DB3915"/>
    <w:rsid w:val="00DB3DB9"/>
    <w:rsid w:val="00DB412F"/>
    <w:rsid w:val="00DB4397"/>
    <w:rsid w:val="00DB5177"/>
    <w:rsid w:val="00DB56C9"/>
    <w:rsid w:val="00DB571F"/>
    <w:rsid w:val="00DB5F60"/>
    <w:rsid w:val="00DB7431"/>
    <w:rsid w:val="00DB75BD"/>
    <w:rsid w:val="00DB77F9"/>
    <w:rsid w:val="00DB7F78"/>
    <w:rsid w:val="00DC08D0"/>
    <w:rsid w:val="00DC0949"/>
    <w:rsid w:val="00DC0E82"/>
    <w:rsid w:val="00DC0EF2"/>
    <w:rsid w:val="00DC10A1"/>
    <w:rsid w:val="00DC1874"/>
    <w:rsid w:val="00DC1F8E"/>
    <w:rsid w:val="00DC22D8"/>
    <w:rsid w:val="00DC273A"/>
    <w:rsid w:val="00DC2B10"/>
    <w:rsid w:val="00DC31EB"/>
    <w:rsid w:val="00DC367E"/>
    <w:rsid w:val="00DC3692"/>
    <w:rsid w:val="00DC36AB"/>
    <w:rsid w:val="00DC3CB0"/>
    <w:rsid w:val="00DC3D67"/>
    <w:rsid w:val="00DC42E4"/>
    <w:rsid w:val="00DC4458"/>
    <w:rsid w:val="00DC4507"/>
    <w:rsid w:val="00DC488C"/>
    <w:rsid w:val="00DC52FA"/>
    <w:rsid w:val="00DC565C"/>
    <w:rsid w:val="00DC68E9"/>
    <w:rsid w:val="00DC6DA9"/>
    <w:rsid w:val="00DC7124"/>
    <w:rsid w:val="00DC780C"/>
    <w:rsid w:val="00DC7AE6"/>
    <w:rsid w:val="00DC7B2D"/>
    <w:rsid w:val="00DD013F"/>
    <w:rsid w:val="00DD08F5"/>
    <w:rsid w:val="00DD0DC8"/>
    <w:rsid w:val="00DD17F3"/>
    <w:rsid w:val="00DD1A04"/>
    <w:rsid w:val="00DD1D8B"/>
    <w:rsid w:val="00DD1DB7"/>
    <w:rsid w:val="00DD2D9C"/>
    <w:rsid w:val="00DD3888"/>
    <w:rsid w:val="00DD3AB8"/>
    <w:rsid w:val="00DD489A"/>
    <w:rsid w:val="00DD4E0E"/>
    <w:rsid w:val="00DD5170"/>
    <w:rsid w:val="00DD5BB4"/>
    <w:rsid w:val="00DD5BCC"/>
    <w:rsid w:val="00DD6032"/>
    <w:rsid w:val="00DD68ED"/>
    <w:rsid w:val="00DD6A8D"/>
    <w:rsid w:val="00DD6B60"/>
    <w:rsid w:val="00DD6F74"/>
    <w:rsid w:val="00DD7AC6"/>
    <w:rsid w:val="00DE05D9"/>
    <w:rsid w:val="00DE1077"/>
    <w:rsid w:val="00DE12AF"/>
    <w:rsid w:val="00DE1BCE"/>
    <w:rsid w:val="00DE1D94"/>
    <w:rsid w:val="00DE21E8"/>
    <w:rsid w:val="00DE2316"/>
    <w:rsid w:val="00DE2460"/>
    <w:rsid w:val="00DE2518"/>
    <w:rsid w:val="00DE274F"/>
    <w:rsid w:val="00DE2AC4"/>
    <w:rsid w:val="00DE3302"/>
    <w:rsid w:val="00DE3617"/>
    <w:rsid w:val="00DE3938"/>
    <w:rsid w:val="00DE3D1E"/>
    <w:rsid w:val="00DE3E3E"/>
    <w:rsid w:val="00DE445D"/>
    <w:rsid w:val="00DE46EC"/>
    <w:rsid w:val="00DE4B97"/>
    <w:rsid w:val="00DE4B9D"/>
    <w:rsid w:val="00DE584D"/>
    <w:rsid w:val="00DE5957"/>
    <w:rsid w:val="00DE689B"/>
    <w:rsid w:val="00DE7628"/>
    <w:rsid w:val="00DF0E99"/>
    <w:rsid w:val="00DF12A5"/>
    <w:rsid w:val="00DF190B"/>
    <w:rsid w:val="00DF2692"/>
    <w:rsid w:val="00DF2924"/>
    <w:rsid w:val="00DF2CB4"/>
    <w:rsid w:val="00DF2D5A"/>
    <w:rsid w:val="00DF2EAD"/>
    <w:rsid w:val="00DF3DFF"/>
    <w:rsid w:val="00DF3F3B"/>
    <w:rsid w:val="00DF4323"/>
    <w:rsid w:val="00DF450B"/>
    <w:rsid w:val="00DF49C3"/>
    <w:rsid w:val="00DF4B16"/>
    <w:rsid w:val="00DF4E9A"/>
    <w:rsid w:val="00DF4F1C"/>
    <w:rsid w:val="00DF4F1F"/>
    <w:rsid w:val="00DF52A8"/>
    <w:rsid w:val="00DF5EF7"/>
    <w:rsid w:val="00DF600C"/>
    <w:rsid w:val="00DF669F"/>
    <w:rsid w:val="00DF6969"/>
    <w:rsid w:val="00DF71DE"/>
    <w:rsid w:val="00DF7794"/>
    <w:rsid w:val="00DF7CF1"/>
    <w:rsid w:val="00E001D8"/>
    <w:rsid w:val="00E00236"/>
    <w:rsid w:val="00E00618"/>
    <w:rsid w:val="00E00CB5"/>
    <w:rsid w:val="00E00F66"/>
    <w:rsid w:val="00E01559"/>
    <w:rsid w:val="00E02009"/>
    <w:rsid w:val="00E02067"/>
    <w:rsid w:val="00E02200"/>
    <w:rsid w:val="00E02A14"/>
    <w:rsid w:val="00E02C61"/>
    <w:rsid w:val="00E02CBE"/>
    <w:rsid w:val="00E0354D"/>
    <w:rsid w:val="00E03973"/>
    <w:rsid w:val="00E04224"/>
    <w:rsid w:val="00E0461C"/>
    <w:rsid w:val="00E04675"/>
    <w:rsid w:val="00E047F8"/>
    <w:rsid w:val="00E0493C"/>
    <w:rsid w:val="00E04C53"/>
    <w:rsid w:val="00E05137"/>
    <w:rsid w:val="00E05485"/>
    <w:rsid w:val="00E05BFC"/>
    <w:rsid w:val="00E06321"/>
    <w:rsid w:val="00E0638C"/>
    <w:rsid w:val="00E0684C"/>
    <w:rsid w:val="00E06936"/>
    <w:rsid w:val="00E06F06"/>
    <w:rsid w:val="00E07697"/>
    <w:rsid w:val="00E07A9A"/>
    <w:rsid w:val="00E07D7C"/>
    <w:rsid w:val="00E10DAC"/>
    <w:rsid w:val="00E10DCC"/>
    <w:rsid w:val="00E1113C"/>
    <w:rsid w:val="00E113C0"/>
    <w:rsid w:val="00E116CE"/>
    <w:rsid w:val="00E11817"/>
    <w:rsid w:val="00E11CD2"/>
    <w:rsid w:val="00E12202"/>
    <w:rsid w:val="00E12F40"/>
    <w:rsid w:val="00E13417"/>
    <w:rsid w:val="00E1395C"/>
    <w:rsid w:val="00E139A7"/>
    <w:rsid w:val="00E13EE7"/>
    <w:rsid w:val="00E1405A"/>
    <w:rsid w:val="00E1477E"/>
    <w:rsid w:val="00E147F9"/>
    <w:rsid w:val="00E149A3"/>
    <w:rsid w:val="00E14A0B"/>
    <w:rsid w:val="00E14F0D"/>
    <w:rsid w:val="00E1576D"/>
    <w:rsid w:val="00E15982"/>
    <w:rsid w:val="00E159BF"/>
    <w:rsid w:val="00E15D9C"/>
    <w:rsid w:val="00E1692F"/>
    <w:rsid w:val="00E16AAB"/>
    <w:rsid w:val="00E17434"/>
    <w:rsid w:val="00E17B08"/>
    <w:rsid w:val="00E17E36"/>
    <w:rsid w:val="00E17FEA"/>
    <w:rsid w:val="00E21274"/>
    <w:rsid w:val="00E21530"/>
    <w:rsid w:val="00E21ACF"/>
    <w:rsid w:val="00E21D50"/>
    <w:rsid w:val="00E2209B"/>
    <w:rsid w:val="00E2259E"/>
    <w:rsid w:val="00E227E5"/>
    <w:rsid w:val="00E22FA4"/>
    <w:rsid w:val="00E23598"/>
    <w:rsid w:val="00E239D3"/>
    <w:rsid w:val="00E23CFA"/>
    <w:rsid w:val="00E24311"/>
    <w:rsid w:val="00E24435"/>
    <w:rsid w:val="00E24912"/>
    <w:rsid w:val="00E2591D"/>
    <w:rsid w:val="00E25A93"/>
    <w:rsid w:val="00E26753"/>
    <w:rsid w:val="00E26B6E"/>
    <w:rsid w:val="00E26E46"/>
    <w:rsid w:val="00E270B2"/>
    <w:rsid w:val="00E27130"/>
    <w:rsid w:val="00E27545"/>
    <w:rsid w:val="00E27945"/>
    <w:rsid w:val="00E279CB"/>
    <w:rsid w:val="00E27C4F"/>
    <w:rsid w:val="00E27D07"/>
    <w:rsid w:val="00E27D23"/>
    <w:rsid w:val="00E27F43"/>
    <w:rsid w:val="00E30565"/>
    <w:rsid w:val="00E30690"/>
    <w:rsid w:val="00E3078E"/>
    <w:rsid w:val="00E30D4D"/>
    <w:rsid w:val="00E30E65"/>
    <w:rsid w:val="00E30EDA"/>
    <w:rsid w:val="00E314AF"/>
    <w:rsid w:val="00E31797"/>
    <w:rsid w:val="00E31805"/>
    <w:rsid w:val="00E319FF"/>
    <w:rsid w:val="00E32087"/>
    <w:rsid w:val="00E3228A"/>
    <w:rsid w:val="00E326A7"/>
    <w:rsid w:val="00E32942"/>
    <w:rsid w:val="00E32CD1"/>
    <w:rsid w:val="00E32D63"/>
    <w:rsid w:val="00E3352C"/>
    <w:rsid w:val="00E336E6"/>
    <w:rsid w:val="00E338B6"/>
    <w:rsid w:val="00E33AAB"/>
    <w:rsid w:val="00E34349"/>
    <w:rsid w:val="00E34431"/>
    <w:rsid w:val="00E346D7"/>
    <w:rsid w:val="00E34BCB"/>
    <w:rsid w:val="00E34D95"/>
    <w:rsid w:val="00E35119"/>
    <w:rsid w:val="00E35959"/>
    <w:rsid w:val="00E365FC"/>
    <w:rsid w:val="00E36833"/>
    <w:rsid w:val="00E36B21"/>
    <w:rsid w:val="00E371E3"/>
    <w:rsid w:val="00E37884"/>
    <w:rsid w:val="00E37A7C"/>
    <w:rsid w:val="00E37A85"/>
    <w:rsid w:val="00E37C17"/>
    <w:rsid w:val="00E37F94"/>
    <w:rsid w:val="00E40354"/>
    <w:rsid w:val="00E4035B"/>
    <w:rsid w:val="00E403E1"/>
    <w:rsid w:val="00E405E3"/>
    <w:rsid w:val="00E40ECA"/>
    <w:rsid w:val="00E4125B"/>
    <w:rsid w:val="00E41870"/>
    <w:rsid w:val="00E418C4"/>
    <w:rsid w:val="00E419A5"/>
    <w:rsid w:val="00E41AB2"/>
    <w:rsid w:val="00E41FCC"/>
    <w:rsid w:val="00E41FFE"/>
    <w:rsid w:val="00E420E8"/>
    <w:rsid w:val="00E42432"/>
    <w:rsid w:val="00E42D4E"/>
    <w:rsid w:val="00E434EC"/>
    <w:rsid w:val="00E43620"/>
    <w:rsid w:val="00E43624"/>
    <w:rsid w:val="00E43AFC"/>
    <w:rsid w:val="00E44379"/>
    <w:rsid w:val="00E44983"/>
    <w:rsid w:val="00E44B9B"/>
    <w:rsid w:val="00E451C5"/>
    <w:rsid w:val="00E452EF"/>
    <w:rsid w:val="00E45AA5"/>
    <w:rsid w:val="00E45F84"/>
    <w:rsid w:val="00E46188"/>
    <w:rsid w:val="00E46378"/>
    <w:rsid w:val="00E46830"/>
    <w:rsid w:val="00E46E23"/>
    <w:rsid w:val="00E4737F"/>
    <w:rsid w:val="00E47C09"/>
    <w:rsid w:val="00E47E01"/>
    <w:rsid w:val="00E47F0B"/>
    <w:rsid w:val="00E509C1"/>
    <w:rsid w:val="00E50B7F"/>
    <w:rsid w:val="00E50DE3"/>
    <w:rsid w:val="00E515E4"/>
    <w:rsid w:val="00E51875"/>
    <w:rsid w:val="00E519D8"/>
    <w:rsid w:val="00E51C32"/>
    <w:rsid w:val="00E51D63"/>
    <w:rsid w:val="00E526E1"/>
    <w:rsid w:val="00E543B1"/>
    <w:rsid w:val="00E543FC"/>
    <w:rsid w:val="00E5440B"/>
    <w:rsid w:val="00E54520"/>
    <w:rsid w:val="00E54671"/>
    <w:rsid w:val="00E54908"/>
    <w:rsid w:val="00E54C05"/>
    <w:rsid w:val="00E54D24"/>
    <w:rsid w:val="00E54DA6"/>
    <w:rsid w:val="00E55045"/>
    <w:rsid w:val="00E55313"/>
    <w:rsid w:val="00E55578"/>
    <w:rsid w:val="00E55723"/>
    <w:rsid w:val="00E559A8"/>
    <w:rsid w:val="00E55AC0"/>
    <w:rsid w:val="00E55C52"/>
    <w:rsid w:val="00E55F8F"/>
    <w:rsid w:val="00E564B1"/>
    <w:rsid w:val="00E57388"/>
    <w:rsid w:val="00E579FE"/>
    <w:rsid w:val="00E57C35"/>
    <w:rsid w:val="00E57EDD"/>
    <w:rsid w:val="00E60E0D"/>
    <w:rsid w:val="00E60EB2"/>
    <w:rsid w:val="00E61002"/>
    <w:rsid w:val="00E61DDA"/>
    <w:rsid w:val="00E61FAA"/>
    <w:rsid w:val="00E6239A"/>
    <w:rsid w:val="00E62558"/>
    <w:rsid w:val="00E6341B"/>
    <w:rsid w:val="00E64587"/>
    <w:rsid w:val="00E64627"/>
    <w:rsid w:val="00E65078"/>
    <w:rsid w:val="00E656B9"/>
    <w:rsid w:val="00E65714"/>
    <w:rsid w:val="00E66464"/>
    <w:rsid w:val="00E66E6C"/>
    <w:rsid w:val="00E6710B"/>
    <w:rsid w:val="00E676AF"/>
    <w:rsid w:val="00E70107"/>
    <w:rsid w:val="00E70621"/>
    <w:rsid w:val="00E70D37"/>
    <w:rsid w:val="00E70D5B"/>
    <w:rsid w:val="00E714F8"/>
    <w:rsid w:val="00E717C1"/>
    <w:rsid w:val="00E71A45"/>
    <w:rsid w:val="00E71D2D"/>
    <w:rsid w:val="00E72C3A"/>
    <w:rsid w:val="00E72E67"/>
    <w:rsid w:val="00E734CF"/>
    <w:rsid w:val="00E737F3"/>
    <w:rsid w:val="00E73A3F"/>
    <w:rsid w:val="00E73F29"/>
    <w:rsid w:val="00E7422F"/>
    <w:rsid w:val="00E7423F"/>
    <w:rsid w:val="00E742AF"/>
    <w:rsid w:val="00E743A2"/>
    <w:rsid w:val="00E745CB"/>
    <w:rsid w:val="00E74796"/>
    <w:rsid w:val="00E7489E"/>
    <w:rsid w:val="00E74924"/>
    <w:rsid w:val="00E7492B"/>
    <w:rsid w:val="00E74A67"/>
    <w:rsid w:val="00E74B3E"/>
    <w:rsid w:val="00E74BF3"/>
    <w:rsid w:val="00E75414"/>
    <w:rsid w:val="00E75CAD"/>
    <w:rsid w:val="00E75D79"/>
    <w:rsid w:val="00E761FA"/>
    <w:rsid w:val="00E76B2B"/>
    <w:rsid w:val="00E77393"/>
    <w:rsid w:val="00E77506"/>
    <w:rsid w:val="00E7765C"/>
    <w:rsid w:val="00E77A73"/>
    <w:rsid w:val="00E80036"/>
    <w:rsid w:val="00E80078"/>
    <w:rsid w:val="00E8099A"/>
    <w:rsid w:val="00E810FD"/>
    <w:rsid w:val="00E814C4"/>
    <w:rsid w:val="00E81526"/>
    <w:rsid w:val="00E817BE"/>
    <w:rsid w:val="00E8211D"/>
    <w:rsid w:val="00E8246E"/>
    <w:rsid w:val="00E82B15"/>
    <w:rsid w:val="00E82BBE"/>
    <w:rsid w:val="00E830B3"/>
    <w:rsid w:val="00E8358C"/>
    <w:rsid w:val="00E83E39"/>
    <w:rsid w:val="00E84395"/>
    <w:rsid w:val="00E84659"/>
    <w:rsid w:val="00E84961"/>
    <w:rsid w:val="00E849C3"/>
    <w:rsid w:val="00E84C03"/>
    <w:rsid w:val="00E85A54"/>
    <w:rsid w:val="00E85D3D"/>
    <w:rsid w:val="00E86197"/>
    <w:rsid w:val="00E862F4"/>
    <w:rsid w:val="00E86711"/>
    <w:rsid w:val="00E86C59"/>
    <w:rsid w:val="00E86E9A"/>
    <w:rsid w:val="00E87FAA"/>
    <w:rsid w:val="00E9025D"/>
    <w:rsid w:val="00E915AC"/>
    <w:rsid w:val="00E91C84"/>
    <w:rsid w:val="00E91D7B"/>
    <w:rsid w:val="00E91F04"/>
    <w:rsid w:val="00E91FE3"/>
    <w:rsid w:val="00E925DB"/>
    <w:rsid w:val="00E928BD"/>
    <w:rsid w:val="00E93432"/>
    <w:rsid w:val="00E93462"/>
    <w:rsid w:val="00E9353C"/>
    <w:rsid w:val="00E9382C"/>
    <w:rsid w:val="00E9397E"/>
    <w:rsid w:val="00E939F3"/>
    <w:rsid w:val="00E947DE"/>
    <w:rsid w:val="00E94921"/>
    <w:rsid w:val="00E94C45"/>
    <w:rsid w:val="00E94FE1"/>
    <w:rsid w:val="00E9502E"/>
    <w:rsid w:val="00E950B3"/>
    <w:rsid w:val="00E959E5"/>
    <w:rsid w:val="00E95C2D"/>
    <w:rsid w:val="00E95DD9"/>
    <w:rsid w:val="00E95F8A"/>
    <w:rsid w:val="00E9604A"/>
    <w:rsid w:val="00E961BA"/>
    <w:rsid w:val="00E966BF"/>
    <w:rsid w:val="00E969AE"/>
    <w:rsid w:val="00E96C70"/>
    <w:rsid w:val="00E97063"/>
    <w:rsid w:val="00E9758C"/>
    <w:rsid w:val="00E978D7"/>
    <w:rsid w:val="00E9791B"/>
    <w:rsid w:val="00E97F0A"/>
    <w:rsid w:val="00EA0196"/>
    <w:rsid w:val="00EA09E0"/>
    <w:rsid w:val="00EA1309"/>
    <w:rsid w:val="00EA1520"/>
    <w:rsid w:val="00EA1719"/>
    <w:rsid w:val="00EA1A8E"/>
    <w:rsid w:val="00EA1F1E"/>
    <w:rsid w:val="00EA1F8E"/>
    <w:rsid w:val="00EA2087"/>
    <w:rsid w:val="00EA20D2"/>
    <w:rsid w:val="00EA222C"/>
    <w:rsid w:val="00EA254B"/>
    <w:rsid w:val="00EA29F2"/>
    <w:rsid w:val="00EA2F7F"/>
    <w:rsid w:val="00EA30B5"/>
    <w:rsid w:val="00EA3402"/>
    <w:rsid w:val="00EA3DAF"/>
    <w:rsid w:val="00EA3E4C"/>
    <w:rsid w:val="00EA4829"/>
    <w:rsid w:val="00EA4870"/>
    <w:rsid w:val="00EA4E3E"/>
    <w:rsid w:val="00EA5816"/>
    <w:rsid w:val="00EA596A"/>
    <w:rsid w:val="00EA5F53"/>
    <w:rsid w:val="00EA6354"/>
    <w:rsid w:val="00EA6E78"/>
    <w:rsid w:val="00EA6EAA"/>
    <w:rsid w:val="00EA6FAC"/>
    <w:rsid w:val="00EA7AE1"/>
    <w:rsid w:val="00EA7D3B"/>
    <w:rsid w:val="00EA7D81"/>
    <w:rsid w:val="00EB0026"/>
    <w:rsid w:val="00EB0968"/>
    <w:rsid w:val="00EB0A19"/>
    <w:rsid w:val="00EB0A8F"/>
    <w:rsid w:val="00EB0D2B"/>
    <w:rsid w:val="00EB1282"/>
    <w:rsid w:val="00EB1D8A"/>
    <w:rsid w:val="00EB1E1B"/>
    <w:rsid w:val="00EB2400"/>
    <w:rsid w:val="00EB2AD5"/>
    <w:rsid w:val="00EB2E05"/>
    <w:rsid w:val="00EB33D3"/>
    <w:rsid w:val="00EB354C"/>
    <w:rsid w:val="00EB3636"/>
    <w:rsid w:val="00EB3929"/>
    <w:rsid w:val="00EB3C50"/>
    <w:rsid w:val="00EB459F"/>
    <w:rsid w:val="00EB55EC"/>
    <w:rsid w:val="00EB6303"/>
    <w:rsid w:val="00EB683F"/>
    <w:rsid w:val="00EB6D2B"/>
    <w:rsid w:val="00EB702F"/>
    <w:rsid w:val="00EB7461"/>
    <w:rsid w:val="00EB7C04"/>
    <w:rsid w:val="00EC00CA"/>
    <w:rsid w:val="00EC043A"/>
    <w:rsid w:val="00EC0DB5"/>
    <w:rsid w:val="00EC127C"/>
    <w:rsid w:val="00EC1454"/>
    <w:rsid w:val="00EC152C"/>
    <w:rsid w:val="00EC1631"/>
    <w:rsid w:val="00EC1AAD"/>
    <w:rsid w:val="00EC1CAE"/>
    <w:rsid w:val="00EC3131"/>
    <w:rsid w:val="00EC34EC"/>
    <w:rsid w:val="00EC375A"/>
    <w:rsid w:val="00EC3A04"/>
    <w:rsid w:val="00EC3B17"/>
    <w:rsid w:val="00EC43BF"/>
    <w:rsid w:val="00EC4BDA"/>
    <w:rsid w:val="00EC4C9B"/>
    <w:rsid w:val="00EC4DA2"/>
    <w:rsid w:val="00EC504D"/>
    <w:rsid w:val="00EC57AD"/>
    <w:rsid w:val="00EC5B80"/>
    <w:rsid w:val="00EC5F7E"/>
    <w:rsid w:val="00EC61C0"/>
    <w:rsid w:val="00EC63E0"/>
    <w:rsid w:val="00EC6559"/>
    <w:rsid w:val="00EC6663"/>
    <w:rsid w:val="00EC6682"/>
    <w:rsid w:val="00EC6925"/>
    <w:rsid w:val="00EC6A5B"/>
    <w:rsid w:val="00EC6CCA"/>
    <w:rsid w:val="00EC6D67"/>
    <w:rsid w:val="00EC75AB"/>
    <w:rsid w:val="00EC76C1"/>
    <w:rsid w:val="00ED0D2C"/>
    <w:rsid w:val="00ED1C9F"/>
    <w:rsid w:val="00ED23D3"/>
    <w:rsid w:val="00ED24D4"/>
    <w:rsid w:val="00ED2786"/>
    <w:rsid w:val="00ED2D5D"/>
    <w:rsid w:val="00ED318A"/>
    <w:rsid w:val="00ED31F9"/>
    <w:rsid w:val="00ED3342"/>
    <w:rsid w:val="00ED39F2"/>
    <w:rsid w:val="00ED3B57"/>
    <w:rsid w:val="00ED421C"/>
    <w:rsid w:val="00ED49F2"/>
    <w:rsid w:val="00ED4F84"/>
    <w:rsid w:val="00ED520C"/>
    <w:rsid w:val="00ED5327"/>
    <w:rsid w:val="00ED5A22"/>
    <w:rsid w:val="00ED5EF0"/>
    <w:rsid w:val="00ED620E"/>
    <w:rsid w:val="00ED6263"/>
    <w:rsid w:val="00ED629E"/>
    <w:rsid w:val="00ED658E"/>
    <w:rsid w:val="00ED6D09"/>
    <w:rsid w:val="00ED7223"/>
    <w:rsid w:val="00ED7505"/>
    <w:rsid w:val="00ED764C"/>
    <w:rsid w:val="00ED7CFD"/>
    <w:rsid w:val="00ED7D68"/>
    <w:rsid w:val="00EE0132"/>
    <w:rsid w:val="00EE03AF"/>
    <w:rsid w:val="00EE040D"/>
    <w:rsid w:val="00EE0450"/>
    <w:rsid w:val="00EE0A73"/>
    <w:rsid w:val="00EE0C88"/>
    <w:rsid w:val="00EE0D15"/>
    <w:rsid w:val="00EE1093"/>
    <w:rsid w:val="00EE117D"/>
    <w:rsid w:val="00EE14C2"/>
    <w:rsid w:val="00EE190A"/>
    <w:rsid w:val="00EE1A16"/>
    <w:rsid w:val="00EE1CF5"/>
    <w:rsid w:val="00EE20EF"/>
    <w:rsid w:val="00EE239C"/>
    <w:rsid w:val="00EE299A"/>
    <w:rsid w:val="00EE2B0F"/>
    <w:rsid w:val="00EE2CCC"/>
    <w:rsid w:val="00EE2D41"/>
    <w:rsid w:val="00EE36DD"/>
    <w:rsid w:val="00EE3795"/>
    <w:rsid w:val="00EE389B"/>
    <w:rsid w:val="00EE3C8E"/>
    <w:rsid w:val="00EE3E75"/>
    <w:rsid w:val="00EE435F"/>
    <w:rsid w:val="00EE53D0"/>
    <w:rsid w:val="00EE5688"/>
    <w:rsid w:val="00EE603D"/>
    <w:rsid w:val="00EE6AB5"/>
    <w:rsid w:val="00EE7645"/>
    <w:rsid w:val="00EF0059"/>
    <w:rsid w:val="00EF00F5"/>
    <w:rsid w:val="00EF05D2"/>
    <w:rsid w:val="00EF06B4"/>
    <w:rsid w:val="00EF07C2"/>
    <w:rsid w:val="00EF1662"/>
    <w:rsid w:val="00EF1CA4"/>
    <w:rsid w:val="00EF26C1"/>
    <w:rsid w:val="00EF292D"/>
    <w:rsid w:val="00EF2B5E"/>
    <w:rsid w:val="00EF2BD7"/>
    <w:rsid w:val="00EF347A"/>
    <w:rsid w:val="00EF3CBD"/>
    <w:rsid w:val="00EF3E9E"/>
    <w:rsid w:val="00EF413D"/>
    <w:rsid w:val="00EF44E6"/>
    <w:rsid w:val="00EF4BA8"/>
    <w:rsid w:val="00EF4CA5"/>
    <w:rsid w:val="00EF4EC3"/>
    <w:rsid w:val="00EF5DD1"/>
    <w:rsid w:val="00EF5F83"/>
    <w:rsid w:val="00EF6045"/>
    <w:rsid w:val="00EF673C"/>
    <w:rsid w:val="00EF6862"/>
    <w:rsid w:val="00EF6DAE"/>
    <w:rsid w:val="00EF70A3"/>
    <w:rsid w:val="00EF7929"/>
    <w:rsid w:val="00EF79B6"/>
    <w:rsid w:val="00EF7DE4"/>
    <w:rsid w:val="00EF7EEE"/>
    <w:rsid w:val="00EF7F0D"/>
    <w:rsid w:val="00EF7F10"/>
    <w:rsid w:val="00F00490"/>
    <w:rsid w:val="00F00B9C"/>
    <w:rsid w:val="00F00D70"/>
    <w:rsid w:val="00F01085"/>
    <w:rsid w:val="00F0134C"/>
    <w:rsid w:val="00F0143E"/>
    <w:rsid w:val="00F014BB"/>
    <w:rsid w:val="00F025DE"/>
    <w:rsid w:val="00F02A0C"/>
    <w:rsid w:val="00F02CCC"/>
    <w:rsid w:val="00F0376A"/>
    <w:rsid w:val="00F04251"/>
    <w:rsid w:val="00F044A5"/>
    <w:rsid w:val="00F04814"/>
    <w:rsid w:val="00F048EA"/>
    <w:rsid w:val="00F04B47"/>
    <w:rsid w:val="00F0554E"/>
    <w:rsid w:val="00F05ED4"/>
    <w:rsid w:val="00F06044"/>
    <w:rsid w:val="00F062FD"/>
    <w:rsid w:val="00F065E5"/>
    <w:rsid w:val="00F066C5"/>
    <w:rsid w:val="00F100D0"/>
    <w:rsid w:val="00F10177"/>
    <w:rsid w:val="00F10B53"/>
    <w:rsid w:val="00F10E0D"/>
    <w:rsid w:val="00F10F38"/>
    <w:rsid w:val="00F12EE6"/>
    <w:rsid w:val="00F13714"/>
    <w:rsid w:val="00F13913"/>
    <w:rsid w:val="00F14577"/>
    <w:rsid w:val="00F14996"/>
    <w:rsid w:val="00F16A10"/>
    <w:rsid w:val="00F16AAD"/>
    <w:rsid w:val="00F16E33"/>
    <w:rsid w:val="00F171DB"/>
    <w:rsid w:val="00F21413"/>
    <w:rsid w:val="00F21E8B"/>
    <w:rsid w:val="00F231FA"/>
    <w:rsid w:val="00F23C65"/>
    <w:rsid w:val="00F242CD"/>
    <w:rsid w:val="00F24B04"/>
    <w:rsid w:val="00F24CDE"/>
    <w:rsid w:val="00F25A4D"/>
    <w:rsid w:val="00F25C29"/>
    <w:rsid w:val="00F25DA0"/>
    <w:rsid w:val="00F26690"/>
    <w:rsid w:val="00F26A96"/>
    <w:rsid w:val="00F26ED2"/>
    <w:rsid w:val="00F2778A"/>
    <w:rsid w:val="00F278C4"/>
    <w:rsid w:val="00F27D13"/>
    <w:rsid w:val="00F27D86"/>
    <w:rsid w:val="00F27F65"/>
    <w:rsid w:val="00F27F88"/>
    <w:rsid w:val="00F30DB5"/>
    <w:rsid w:val="00F30F96"/>
    <w:rsid w:val="00F3188A"/>
    <w:rsid w:val="00F31D4A"/>
    <w:rsid w:val="00F31E68"/>
    <w:rsid w:val="00F31F91"/>
    <w:rsid w:val="00F32F11"/>
    <w:rsid w:val="00F3313A"/>
    <w:rsid w:val="00F33225"/>
    <w:rsid w:val="00F333C8"/>
    <w:rsid w:val="00F33989"/>
    <w:rsid w:val="00F33B11"/>
    <w:rsid w:val="00F33F0E"/>
    <w:rsid w:val="00F3405B"/>
    <w:rsid w:val="00F343D4"/>
    <w:rsid w:val="00F34C41"/>
    <w:rsid w:val="00F34CE9"/>
    <w:rsid w:val="00F34D8E"/>
    <w:rsid w:val="00F34E28"/>
    <w:rsid w:val="00F356A5"/>
    <w:rsid w:val="00F35B98"/>
    <w:rsid w:val="00F35BF3"/>
    <w:rsid w:val="00F36030"/>
    <w:rsid w:val="00F362B8"/>
    <w:rsid w:val="00F364A5"/>
    <w:rsid w:val="00F36AF1"/>
    <w:rsid w:val="00F36BCF"/>
    <w:rsid w:val="00F36FE5"/>
    <w:rsid w:val="00F3714D"/>
    <w:rsid w:val="00F3762D"/>
    <w:rsid w:val="00F37A22"/>
    <w:rsid w:val="00F37ACE"/>
    <w:rsid w:val="00F40303"/>
    <w:rsid w:val="00F404BD"/>
    <w:rsid w:val="00F40C61"/>
    <w:rsid w:val="00F40FB6"/>
    <w:rsid w:val="00F421F0"/>
    <w:rsid w:val="00F424AA"/>
    <w:rsid w:val="00F427C0"/>
    <w:rsid w:val="00F42D01"/>
    <w:rsid w:val="00F42E4C"/>
    <w:rsid w:val="00F42F74"/>
    <w:rsid w:val="00F43092"/>
    <w:rsid w:val="00F431AD"/>
    <w:rsid w:val="00F434D5"/>
    <w:rsid w:val="00F4378B"/>
    <w:rsid w:val="00F43AAF"/>
    <w:rsid w:val="00F4555C"/>
    <w:rsid w:val="00F45B5A"/>
    <w:rsid w:val="00F45BBB"/>
    <w:rsid w:val="00F45F2B"/>
    <w:rsid w:val="00F465BF"/>
    <w:rsid w:val="00F477AE"/>
    <w:rsid w:val="00F477B4"/>
    <w:rsid w:val="00F477E0"/>
    <w:rsid w:val="00F47909"/>
    <w:rsid w:val="00F47A62"/>
    <w:rsid w:val="00F47A79"/>
    <w:rsid w:val="00F50ED0"/>
    <w:rsid w:val="00F511B0"/>
    <w:rsid w:val="00F51570"/>
    <w:rsid w:val="00F51CB0"/>
    <w:rsid w:val="00F52531"/>
    <w:rsid w:val="00F525DF"/>
    <w:rsid w:val="00F52CBF"/>
    <w:rsid w:val="00F52DA6"/>
    <w:rsid w:val="00F5310B"/>
    <w:rsid w:val="00F54191"/>
    <w:rsid w:val="00F5419E"/>
    <w:rsid w:val="00F541CF"/>
    <w:rsid w:val="00F546F7"/>
    <w:rsid w:val="00F554A2"/>
    <w:rsid w:val="00F5583B"/>
    <w:rsid w:val="00F55FD6"/>
    <w:rsid w:val="00F5634F"/>
    <w:rsid w:val="00F56360"/>
    <w:rsid w:val="00F56AF0"/>
    <w:rsid w:val="00F56F8C"/>
    <w:rsid w:val="00F5726B"/>
    <w:rsid w:val="00F600AA"/>
    <w:rsid w:val="00F6011E"/>
    <w:rsid w:val="00F6078B"/>
    <w:rsid w:val="00F607BD"/>
    <w:rsid w:val="00F608E3"/>
    <w:rsid w:val="00F609AF"/>
    <w:rsid w:val="00F60C01"/>
    <w:rsid w:val="00F60D96"/>
    <w:rsid w:val="00F61C64"/>
    <w:rsid w:val="00F61E2E"/>
    <w:rsid w:val="00F6223A"/>
    <w:rsid w:val="00F623B9"/>
    <w:rsid w:val="00F624C6"/>
    <w:rsid w:val="00F62801"/>
    <w:rsid w:val="00F62F9D"/>
    <w:rsid w:val="00F63438"/>
    <w:rsid w:val="00F6389A"/>
    <w:rsid w:val="00F6415E"/>
    <w:rsid w:val="00F6477D"/>
    <w:rsid w:val="00F6489D"/>
    <w:rsid w:val="00F64CA8"/>
    <w:rsid w:val="00F653E1"/>
    <w:rsid w:val="00F659E6"/>
    <w:rsid w:val="00F65D32"/>
    <w:rsid w:val="00F664B4"/>
    <w:rsid w:val="00F66C33"/>
    <w:rsid w:val="00F672AC"/>
    <w:rsid w:val="00F67433"/>
    <w:rsid w:val="00F677FA"/>
    <w:rsid w:val="00F67894"/>
    <w:rsid w:val="00F67B81"/>
    <w:rsid w:val="00F67CA1"/>
    <w:rsid w:val="00F67E6B"/>
    <w:rsid w:val="00F70113"/>
    <w:rsid w:val="00F703B5"/>
    <w:rsid w:val="00F70671"/>
    <w:rsid w:val="00F7081C"/>
    <w:rsid w:val="00F70C63"/>
    <w:rsid w:val="00F71713"/>
    <w:rsid w:val="00F71C1E"/>
    <w:rsid w:val="00F71F98"/>
    <w:rsid w:val="00F729C9"/>
    <w:rsid w:val="00F72A71"/>
    <w:rsid w:val="00F72C4F"/>
    <w:rsid w:val="00F73DB5"/>
    <w:rsid w:val="00F74AC8"/>
    <w:rsid w:val="00F750F0"/>
    <w:rsid w:val="00F75110"/>
    <w:rsid w:val="00F7513A"/>
    <w:rsid w:val="00F751F8"/>
    <w:rsid w:val="00F752A6"/>
    <w:rsid w:val="00F7576A"/>
    <w:rsid w:val="00F7644C"/>
    <w:rsid w:val="00F77015"/>
    <w:rsid w:val="00F7721E"/>
    <w:rsid w:val="00F77C55"/>
    <w:rsid w:val="00F77D74"/>
    <w:rsid w:val="00F80DDE"/>
    <w:rsid w:val="00F811A8"/>
    <w:rsid w:val="00F81429"/>
    <w:rsid w:val="00F81DAD"/>
    <w:rsid w:val="00F81DD2"/>
    <w:rsid w:val="00F81EA4"/>
    <w:rsid w:val="00F8205F"/>
    <w:rsid w:val="00F82A84"/>
    <w:rsid w:val="00F8339B"/>
    <w:rsid w:val="00F8362F"/>
    <w:rsid w:val="00F837CB"/>
    <w:rsid w:val="00F8402D"/>
    <w:rsid w:val="00F84821"/>
    <w:rsid w:val="00F85DF7"/>
    <w:rsid w:val="00F86356"/>
    <w:rsid w:val="00F86372"/>
    <w:rsid w:val="00F86758"/>
    <w:rsid w:val="00F86A08"/>
    <w:rsid w:val="00F876B2"/>
    <w:rsid w:val="00F87977"/>
    <w:rsid w:val="00F87DA3"/>
    <w:rsid w:val="00F905C0"/>
    <w:rsid w:val="00F9063C"/>
    <w:rsid w:val="00F90ADB"/>
    <w:rsid w:val="00F9131E"/>
    <w:rsid w:val="00F917CD"/>
    <w:rsid w:val="00F91A3F"/>
    <w:rsid w:val="00F91C3E"/>
    <w:rsid w:val="00F91DE1"/>
    <w:rsid w:val="00F92360"/>
    <w:rsid w:val="00F92B40"/>
    <w:rsid w:val="00F9397D"/>
    <w:rsid w:val="00F93B26"/>
    <w:rsid w:val="00F94605"/>
    <w:rsid w:val="00F9461A"/>
    <w:rsid w:val="00F94724"/>
    <w:rsid w:val="00F94E2E"/>
    <w:rsid w:val="00F951DB"/>
    <w:rsid w:val="00F95299"/>
    <w:rsid w:val="00F958E0"/>
    <w:rsid w:val="00F95BAE"/>
    <w:rsid w:val="00F95C65"/>
    <w:rsid w:val="00F95E64"/>
    <w:rsid w:val="00F95FFF"/>
    <w:rsid w:val="00F96251"/>
    <w:rsid w:val="00F96B06"/>
    <w:rsid w:val="00F96E7F"/>
    <w:rsid w:val="00F96FF4"/>
    <w:rsid w:val="00F9790E"/>
    <w:rsid w:val="00F97BF4"/>
    <w:rsid w:val="00F97F2A"/>
    <w:rsid w:val="00FA00DA"/>
    <w:rsid w:val="00FA040D"/>
    <w:rsid w:val="00FA0688"/>
    <w:rsid w:val="00FA0CB4"/>
    <w:rsid w:val="00FA19ED"/>
    <w:rsid w:val="00FA1EAC"/>
    <w:rsid w:val="00FA20EC"/>
    <w:rsid w:val="00FA2181"/>
    <w:rsid w:val="00FA2866"/>
    <w:rsid w:val="00FA2D14"/>
    <w:rsid w:val="00FA3019"/>
    <w:rsid w:val="00FA37BE"/>
    <w:rsid w:val="00FA3BFA"/>
    <w:rsid w:val="00FA3C67"/>
    <w:rsid w:val="00FA434D"/>
    <w:rsid w:val="00FA4352"/>
    <w:rsid w:val="00FA46AC"/>
    <w:rsid w:val="00FA4984"/>
    <w:rsid w:val="00FA49D1"/>
    <w:rsid w:val="00FA4D47"/>
    <w:rsid w:val="00FA4DFE"/>
    <w:rsid w:val="00FA4EF9"/>
    <w:rsid w:val="00FA521E"/>
    <w:rsid w:val="00FA54F9"/>
    <w:rsid w:val="00FA5780"/>
    <w:rsid w:val="00FA5AC4"/>
    <w:rsid w:val="00FA7F4E"/>
    <w:rsid w:val="00FB024F"/>
    <w:rsid w:val="00FB05CE"/>
    <w:rsid w:val="00FB060D"/>
    <w:rsid w:val="00FB079B"/>
    <w:rsid w:val="00FB095D"/>
    <w:rsid w:val="00FB14E7"/>
    <w:rsid w:val="00FB2A56"/>
    <w:rsid w:val="00FB2BA6"/>
    <w:rsid w:val="00FB31A4"/>
    <w:rsid w:val="00FB3AEF"/>
    <w:rsid w:val="00FB3E0C"/>
    <w:rsid w:val="00FB48BA"/>
    <w:rsid w:val="00FB4D76"/>
    <w:rsid w:val="00FB4EF6"/>
    <w:rsid w:val="00FB52E7"/>
    <w:rsid w:val="00FB544A"/>
    <w:rsid w:val="00FB5960"/>
    <w:rsid w:val="00FB6150"/>
    <w:rsid w:val="00FB61DD"/>
    <w:rsid w:val="00FB657F"/>
    <w:rsid w:val="00FB6AE9"/>
    <w:rsid w:val="00FB6BFB"/>
    <w:rsid w:val="00FB6C3A"/>
    <w:rsid w:val="00FB70BB"/>
    <w:rsid w:val="00FB71DC"/>
    <w:rsid w:val="00FB7326"/>
    <w:rsid w:val="00FB7845"/>
    <w:rsid w:val="00FB7866"/>
    <w:rsid w:val="00FC0019"/>
    <w:rsid w:val="00FC0A97"/>
    <w:rsid w:val="00FC0D9E"/>
    <w:rsid w:val="00FC135B"/>
    <w:rsid w:val="00FC1370"/>
    <w:rsid w:val="00FC16E2"/>
    <w:rsid w:val="00FC1819"/>
    <w:rsid w:val="00FC1964"/>
    <w:rsid w:val="00FC2271"/>
    <w:rsid w:val="00FC2610"/>
    <w:rsid w:val="00FC3706"/>
    <w:rsid w:val="00FC3B96"/>
    <w:rsid w:val="00FC3CB3"/>
    <w:rsid w:val="00FC3CF7"/>
    <w:rsid w:val="00FC4122"/>
    <w:rsid w:val="00FC417A"/>
    <w:rsid w:val="00FC4734"/>
    <w:rsid w:val="00FC495A"/>
    <w:rsid w:val="00FC4B2F"/>
    <w:rsid w:val="00FC5990"/>
    <w:rsid w:val="00FC5C82"/>
    <w:rsid w:val="00FC5E59"/>
    <w:rsid w:val="00FC5F21"/>
    <w:rsid w:val="00FC5F54"/>
    <w:rsid w:val="00FC60DA"/>
    <w:rsid w:val="00FC6136"/>
    <w:rsid w:val="00FC616C"/>
    <w:rsid w:val="00FC617F"/>
    <w:rsid w:val="00FC680C"/>
    <w:rsid w:val="00FC6F34"/>
    <w:rsid w:val="00FC7019"/>
    <w:rsid w:val="00FC75B6"/>
    <w:rsid w:val="00FC7651"/>
    <w:rsid w:val="00FC7850"/>
    <w:rsid w:val="00FC7B62"/>
    <w:rsid w:val="00FC7C17"/>
    <w:rsid w:val="00FD0734"/>
    <w:rsid w:val="00FD0AF3"/>
    <w:rsid w:val="00FD17FD"/>
    <w:rsid w:val="00FD180F"/>
    <w:rsid w:val="00FD1CE4"/>
    <w:rsid w:val="00FD1D67"/>
    <w:rsid w:val="00FD1E94"/>
    <w:rsid w:val="00FD1F33"/>
    <w:rsid w:val="00FD2696"/>
    <w:rsid w:val="00FD2768"/>
    <w:rsid w:val="00FD284E"/>
    <w:rsid w:val="00FD2D21"/>
    <w:rsid w:val="00FD2E68"/>
    <w:rsid w:val="00FD3247"/>
    <w:rsid w:val="00FD38E9"/>
    <w:rsid w:val="00FD3A8D"/>
    <w:rsid w:val="00FD3B26"/>
    <w:rsid w:val="00FD3DC2"/>
    <w:rsid w:val="00FD4459"/>
    <w:rsid w:val="00FD5627"/>
    <w:rsid w:val="00FD5FAF"/>
    <w:rsid w:val="00FD6219"/>
    <w:rsid w:val="00FD6E59"/>
    <w:rsid w:val="00FD753F"/>
    <w:rsid w:val="00FD79FA"/>
    <w:rsid w:val="00FE02F3"/>
    <w:rsid w:val="00FE06D0"/>
    <w:rsid w:val="00FE0A1E"/>
    <w:rsid w:val="00FE0C79"/>
    <w:rsid w:val="00FE0CCD"/>
    <w:rsid w:val="00FE152B"/>
    <w:rsid w:val="00FE2711"/>
    <w:rsid w:val="00FE2765"/>
    <w:rsid w:val="00FE2C2A"/>
    <w:rsid w:val="00FE30E9"/>
    <w:rsid w:val="00FE31E7"/>
    <w:rsid w:val="00FE349D"/>
    <w:rsid w:val="00FE3815"/>
    <w:rsid w:val="00FE3EA4"/>
    <w:rsid w:val="00FE3EDA"/>
    <w:rsid w:val="00FE4831"/>
    <w:rsid w:val="00FE4982"/>
    <w:rsid w:val="00FE4A7F"/>
    <w:rsid w:val="00FE4D92"/>
    <w:rsid w:val="00FE6ED7"/>
    <w:rsid w:val="00FE72C7"/>
    <w:rsid w:val="00FE7352"/>
    <w:rsid w:val="00FE75ED"/>
    <w:rsid w:val="00FE79CC"/>
    <w:rsid w:val="00FE7EAD"/>
    <w:rsid w:val="00FF06DB"/>
    <w:rsid w:val="00FF06F8"/>
    <w:rsid w:val="00FF0E9D"/>
    <w:rsid w:val="00FF107E"/>
    <w:rsid w:val="00FF18BA"/>
    <w:rsid w:val="00FF2CDD"/>
    <w:rsid w:val="00FF32AC"/>
    <w:rsid w:val="00FF37CE"/>
    <w:rsid w:val="00FF4541"/>
    <w:rsid w:val="00FF463F"/>
    <w:rsid w:val="00FF4661"/>
    <w:rsid w:val="00FF484D"/>
    <w:rsid w:val="00FF4D1C"/>
    <w:rsid w:val="00FF4E7E"/>
    <w:rsid w:val="00FF54CA"/>
    <w:rsid w:val="00FF5882"/>
    <w:rsid w:val="00FF5A60"/>
    <w:rsid w:val="00FF6457"/>
    <w:rsid w:val="00FF6683"/>
    <w:rsid w:val="00FF6D99"/>
    <w:rsid w:val="00FF724C"/>
    <w:rsid w:val="00FF7676"/>
    <w:rsid w:val="00FF79E3"/>
    <w:rsid w:val="00FF7BBE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314F06-90EF-4992-A55C-98DB77B6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438"/>
    <w:pPr>
      <w:spacing w:before="120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431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4319D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431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o-RO"/>
    </w:rPr>
  </w:style>
  <w:style w:type="character" w:styleId="Hyperlink">
    <w:name w:val="Hyperlink"/>
    <w:uiPriority w:val="99"/>
    <w:rsid w:val="00220DC9"/>
    <w:rPr>
      <w:rFonts w:cs="Times New Roman"/>
      <w:color w:val="0563C1"/>
      <w:u w:val="single"/>
    </w:rPr>
  </w:style>
  <w:style w:type="character" w:styleId="FollowedHyperlink">
    <w:name w:val="FollowedHyperlink"/>
    <w:uiPriority w:val="99"/>
    <w:semiHidden/>
    <w:rsid w:val="00220DC9"/>
    <w:rPr>
      <w:rFonts w:cs="Times New Roman"/>
      <w:color w:val="954F72"/>
      <w:u w:val="single"/>
    </w:rPr>
  </w:style>
  <w:style w:type="paragraph" w:customStyle="1" w:styleId="xl65">
    <w:name w:val="xl65"/>
    <w:basedOn w:val="Normal"/>
    <w:uiPriority w:val="99"/>
    <w:rsid w:val="00220DC9"/>
    <w:pPr>
      <w:spacing w:before="100" w:beforeAutospacing="1" w:after="100" w:afterAutospacing="1"/>
    </w:pPr>
    <w:rPr>
      <w:rFonts w:eastAsia="Times New Roman" w:cs="Segoe UI"/>
      <w:color w:val="000000"/>
      <w:szCs w:val="20"/>
      <w:lang w:val="en-US"/>
    </w:rPr>
  </w:style>
  <w:style w:type="paragraph" w:customStyle="1" w:styleId="xl66">
    <w:name w:val="xl66"/>
    <w:basedOn w:val="Normal"/>
    <w:uiPriority w:val="99"/>
    <w:rsid w:val="00220DC9"/>
    <w:pPr>
      <w:spacing w:before="100" w:beforeAutospacing="1" w:after="100" w:afterAutospacing="1"/>
      <w:textAlignment w:val="top"/>
    </w:pPr>
    <w:rPr>
      <w:rFonts w:eastAsia="Times New Roman" w:cs="Segoe UI"/>
      <w:szCs w:val="20"/>
      <w:lang w:val="en-US"/>
    </w:rPr>
  </w:style>
  <w:style w:type="paragraph" w:customStyle="1" w:styleId="xl67">
    <w:name w:val="xl67"/>
    <w:basedOn w:val="Normal"/>
    <w:uiPriority w:val="99"/>
    <w:rsid w:val="00220DC9"/>
    <w:pPr>
      <w:spacing w:before="100" w:beforeAutospacing="1" w:after="100" w:afterAutospacing="1"/>
      <w:textAlignment w:val="top"/>
    </w:pPr>
    <w:rPr>
      <w:rFonts w:eastAsia="Times New Roman" w:cs="Segoe UI"/>
      <w:szCs w:val="20"/>
      <w:lang w:val="en-US"/>
    </w:rPr>
  </w:style>
  <w:style w:type="paragraph" w:customStyle="1" w:styleId="xl68">
    <w:name w:val="xl68"/>
    <w:basedOn w:val="Normal"/>
    <w:uiPriority w:val="99"/>
    <w:rsid w:val="00220DC9"/>
    <w:pPr>
      <w:spacing w:before="100" w:beforeAutospacing="1" w:after="100" w:afterAutospacing="1"/>
    </w:pPr>
    <w:rPr>
      <w:rFonts w:eastAsia="Times New Roman" w:cs="Segoe UI"/>
      <w:szCs w:val="20"/>
      <w:lang w:val="en-US"/>
    </w:rPr>
  </w:style>
  <w:style w:type="paragraph" w:customStyle="1" w:styleId="xl69">
    <w:name w:val="xl69"/>
    <w:basedOn w:val="Normal"/>
    <w:uiPriority w:val="99"/>
    <w:rsid w:val="00220DC9"/>
    <w:pPr>
      <w:spacing w:before="100" w:beforeAutospacing="1" w:after="100" w:afterAutospacing="1"/>
      <w:textAlignment w:val="center"/>
    </w:pPr>
    <w:rPr>
      <w:rFonts w:eastAsia="Times New Roman" w:cs="Segoe UI"/>
      <w:color w:val="000000"/>
      <w:szCs w:val="20"/>
      <w:lang w:val="en-US"/>
    </w:rPr>
  </w:style>
  <w:style w:type="paragraph" w:styleId="TOC2">
    <w:name w:val="toc 2"/>
    <w:basedOn w:val="Normal"/>
    <w:next w:val="Normal"/>
    <w:autoRedefine/>
    <w:uiPriority w:val="39"/>
    <w:locked/>
    <w:rsid w:val="0014319D"/>
    <w:pPr>
      <w:ind w:left="240"/>
    </w:pPr>
    <w:rPr>
      <w:sz w:val="20"/>
    </w:rPr>
  </w:style>
  <w:style w:type="paragraph" w:styleId="TOC1">
    <w:name w:val="toc 1"/>
    <w:basedOn w:val="Normal"/>
    <w:next w:val="Normal"/>
    <w:autoRedefine/>
    <w:uiPriority w:val="99"/>
    <w:semiHidden/>
    <w:locked/>
    <w:rsid w:val="0014319D"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14319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  <w:lang w:val="ro-RO"/>
    </w:rPr>
  </w:style>
  <w:style w:type="character" w:styleId="FootnoteReference">
    <w:name w:val="footnote reference"/>
    <w:uiPriority w:val="99"/>
    <w:semiHidden/>
    <w:rsid w:val="0014319D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EC152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lang w:val="ro-RO"/>
    </w:rPr>
  </w:style>
  <w:style w:type="character" w:styleId="PageNumber">
    <w:name w:val="page number"/>
    <w:uiPriority w:val="99"/>
    <w:rsid w:val="00EC152C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2402E4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402E4"/>
    <w:rPr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2E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E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8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regio.ro/images/Publicatii/Atlas%20zone%20urbane%20marginalizat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C5734-C985-461B-818D-DD7CA0A4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601</Pages>
  <Words>118857</Words>
  <Characters>689371</Characters>
  <Application>Microsoft Office Word</Application>
  <DocSecurity>0</DocSecurity>
  <Lines>5744</Lines>
  <Paragraphs>1613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Orașe cu populația mai mare de 20</vt:lpstr>
    </vt:vector>
  </TitlesOfParts>
  <Company/>
  <LinksUpToDate>false</LinksUpToDate>
  <CharactersWithSpaces>806615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Orașe cu populația mai mare de 20</dc:title>
  <dc:creator>Georgiana Neculau</dc:creator>
  <cp:lastModifiedBy>Monica Elena Cristea</cp:lastModifiedBy>
  <cp:revision>3</cp:revision>
  <dcterms:created xsi:type="dcterms:W3CDTF">2016-04-20T11:09:00Z</dcterms:created>
  <dcterms:modified xsi:type="dcterms:W3CDTF">2016-04-25T11:05:00Z</dcterms:modified>
</cp:coreProperties>
</file>